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B131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bookmarkStart w:id="0" w:name="_GoBack"/>
      <w:bookmarkEnd w:id="0"/>
      <w:r w:rsidRPr="000D4A98">
        <w:rPr>
          <w:rFonts w:ascii="Times New Roman" w:hAnsi="Times New Roman"/>
          <w:sz w:val="24"/>
          <w:lang w:val="uk-UA"/>
        </w:rPr>
        <w:t>ПОГОДЖЕНО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           ЗАТВЕРДЖУЮ</w:t>
      </w:r>
    </w:p>
    <w:p w14:paraId="7A3A7E1D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Pr="00E6674C">
        <w:rPr>
          <w:rFonts w:ascii="Times New Roman" w:hAnsi="Times New Roman"/>
          <w:sz w:val="24"/>
          <w:lang w:val="uk-UA"/>
        </w:rPr>
        <w:t>Ректор Херсонського державного</w:t>
      </w:r>
    </w:p>
    <w:p w14:paraId="31050C28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науково-педагогічної роботи                                                                                                                університету</w:t>
      </w:r>
    </w:p>
    <w:p w14:paraId="29B02A7B" w14:textId="77777777" w:rsidR="0040776F" w:rsidRPr="007A325C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___________Дар</w:t>
      </w:r>
      <w:r w:rsidRPr="007A32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>я МАЛЬЧИКОВА                                                                                                     ____________Олександр СПІВАКОВСЬКИЙ</w:t>
      </w:r>
    </w:p>
    <w:p w14:paraId="665A8341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4"/>
          <w:lang w:val="uk-UA"/>
        </w:rPr>
      </w:pPr>
    </w:p>
    <w:p w14:paraId="396A34E6" w14:textId="77777777" w:rsidR="0040776F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 РОЗКЛАД НАВЧАЛЬНИХ ЗАНЯТЬ </w:t>
      </w:r>
    </w:p>
    <w:p w14:paraId="3A7C1EB1" w14:textId="59525343" w:rsidR="005A65A2" w:rsidRDefault="0040776F" w:rsidP="001D3387">
      <w:pPr>
        <w:spacing w:after="0"/>
        <w:jc w:val="center"/>
        <w:rPr>
          <w:rFonts w:ascii="Times New Roman" w:hAnsi="Times New Roman"/>
          <w:b/>
          <w:sz w:val="24"/>
        </w:rPr>
      </w:pPr>
      <w:r w:rsidRPr="00AE1DC9">
        <w:rPr>
          <w:rFonts w:ascii="Times New Roman" w:hAnsi="Times New Roman"/>
          <w:b/>
          <w:sz w:val="24"/>
          <w:szCs w:val="24"/>
          <w:lang w:val="uk-UA"/>
        </w:rPr>
        <w:t xml:space="preserve">  у </w:t>
      </w:r>
      <w:r w:rsidR="00AE1DC9" w:rsidRPr="00AE1DC9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AE1D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1DC9">
        <w:rPr>
          <w:rFonts w:ascii="Times New Roman" w:hAnsi="Times New Roman"/>
          <w:b/>
          <w:sz w:val="24"/>
          <w:szCs w:val="24"/>
          <w:lang w:val="uk-UA"/>
        </w:rPr>
        <w:t>семестрі</w:t>
      </w:r>
      <w:r>
        <w:rPr>
          <w:rFonts w:ascii="Times New Roman" w:hAnsi="Times New Roman"/>
          <w:b/>
          <w:sz w:val="24"/>
          <w:lang w:val="uk-UA"/>
        </w:rPr>
        <w:t xml:space="preserve"> 202</w:t>
      </w:r>
      <w:r w:rsidR="00AE1DC9">
        <w:rPr>
          <w:rFonts w:ascii="Times New Roman" w:hAnsi="Times New Roman"/>
          <w:b/>
          <w:sz w:val="24"/>
          <w:lang w:val="uk-UA"/>
        </w:rPr>
        <w:t>3</w:t>
      </w:r>
      <w:r>
        <w:rPr>
          <w:rFonts w:ascii="Times New Roman" w:hAnsi="Times New Roman"/>
          <w:b/>
          <w:sz w:val="24"/>
          <w:lang w:val="uk-UA"/>
        </w:rPr>
        <w:t>-202</w:t>
      </w:r>
      <w:r w:rsidR="00AE1DC9">
        <w:rPr>
          <w:rFonts w:ascii="Times New Roman" w:hAnsi="Times New Roman"/>
          <w:b/>
          <w:sz w:val="24"/>
          <w:lang w:val="uk-UA"/>
        </w:rPr>
        <w:t>4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CA1BAB">
        <w:rPr>
          <w:rFonts w:ascii="Times New Roman" w:hAnsi="Times New Roman"/>
          <w:b/>
          <w:sz w:val="24"/>
          <w:lang w:val="uk-UA"/>
        </w:rPr>
        <w:t xml:space="preserve">навчального року </w:t>
      </w:r>
      <w:r w:rsidRPr="001D3387">
        <w:rPr>
          <w:rFonts w:ascii="Times New Roman" w:hAnsi="Times New Roman"/>
          <w:b/>
          <w:sz w:val="24"/>
        </w:rPr>
        <w:t xml:space="preserve">     </w:t>
      </w:r>
    </w:p>
    <w:p w14:paraId="46B23C8D" w14:textId="3AC045D4" w:rsidR="0040776F" w:rsidRPr="001D3387" w:rsidRDefault="00AC637D" w:rsidP="001D33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uk-UA"/>
        </w:rPr>
        <w:t>для здобувачів І</w:t>
      </w:r>
      <w:r w:rsidR="00D60092">
        <w:rPr>
          <w:rFonts w:ascii="Times New Roman" w:hAnsi="Times New Roman"/>
          <w:b/>
          <w:sz w:val="24"/>
          <w:lang w:val="en-US"/>
        </w:rPr>
        <w:t>V</w:t>
      </w:r>
      <w:r w:rsidR="005A65A2">
        <w:rPr>
          <w:rFonts w:ascii="Times New Roman" w:hAnsi="Times New Roman"/>
          <w:b/>
          <w:sz w:val="24"/>
          <w:lang w:val="uk-UA"/>
        </w:rPr>
        <w:t xml:space="preserve"> курсу </w:t>
      </w:r>
      <w:r>
        <w:rPr>
          <w:rFonts w:ascii="Times New Roman" w:hAnsi="Times New Roman"/>
          <w:b/>
          <w:sz w:val="24"/>
          <w:lang w:val="uk-UA"/>
        </w:rPr>
        <w:t>першого</w:t>
      </w:r>
      <w:r w:rsidR="005A65A2">
        <w:rPr>
          <w:rFonts w:ascii="Times New Roman" w:hAnsi="Times New Roman"/>
          <w:b/>
          <w:sz w:val="24"/>
          <w:lang w:val="uk-UA"/>
        </w:rPr>
        <w:t xml:space="preserve"> (</w:t>
      </w:r>
      <w:r w:rsidR="006014E5">
        <w:rPr>
          <w:rFonts w:ascii="Times New Roman" w:hAnsi="Times New Roman"/>
          <w:b/>
          <w:sz w:val="24"/>
          <w:lang w:val="uk-UA"/>
        </w:rPr>
        <w:t>бакалаврського</w:t>
      </w:r>
      <w:r w:rsidR="005A65A2">
        <w:rPr>
          <w:rFonts w:ascii="Times New Roman" w:hAnsi="Times New Roman"/>
          <w:b/>
          <w:sz w:val="24"/>
          <w:lang w:val="uk-UA"/>
        </w:rPr>
        <w:t xml:space="preserve">) рівня вищої освіти </w:t>
      </w:r>
      <w:r w:rsidR="0040776F" w:rsidRPr="001D3387">
        <w:rPr>
          <w:rFonts w:ascii="Times New Roman" w:hAnsi="Times New Roman"/>
          <w:b/>
          <w:sz w:val="24"/>
        </w:rPr>
        <w:t xml:space="preserve">                                               </w:t>
      </w:r>
    </w:p>
    <w:p w14:paraId="3EC9B54E" w14:textId="77777777" w:rsidR="0040776F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lang w:val="uk-UA"/>
        </w:rPr>
      </w:pPr>
      <w:r w:rsidRPr="00BA35DA">
        <w:rPr>
          <w:rFonts w:ascii="Times New Roman" w:hAnsi="Times New Roman"/>
          <w:b/>
          <w:sz w:val="24"/>
          <w:lang w:val="uk-UA"/>
        </w:rPr>
        <w:t xml:space="preserve">на факультеті </w:t>
      </w:r>
      <w:r>
        <w:rPr>
          <w:rFonts w:ascii="Times New Roman" w:hAnsi="Times New Roman"/>
          <w:b/>
          <w:sz w:val="24"/>
          <w:lang w:val="uk-UA"/>
        </w:rPr>
        <w:t xml:space="preserve">української й </w:t>
      </w:r>
      <w:r w:rsidRPr="00BA35DA">
        <w:rPr>
          <w:rFonts w:ascii="Times New Roman" w:hAnsi="Times New Roman"/>
          <w:b/>
          <w:sz w:val="24"/>
          <w:lang w:val="uk-UA"/>
        </w:rPr>
        <w:t>іноземної філології</w:t>
      </w:r>
      <w:r>
        <w:rPr>
          <w:rFonts w:ascii="Times New Roman" w:hAnsi="Times New Roman"/>
          <w:b/>
          <w:sz w:val="24"/>
          <w:lang w:val="uk-UA"/>
        </w:rPr>
        <w:t xml:space="preserve"> та журналістики</w:t>
      </w:r>
    </w:p>
    <w:p w14:paraId="5B3D4122" w14:textId="77777777" w:rsidR="0040776F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  <w:r w:rsidRPr="00CA1BAB">
        <w:rPr>
          <w:rFonts w:ascii="Times New Roman" w:hAnsi="Times New Roman"/>
          <w:bCs/>
          <w:i/>
          <w:sz w:val="24"/>
          <w:lang w:val="uk-UA"/>
        </w:rPr>
        <w:t>(заочна форма навчання)</w:t>
      </w:r>
    </w:p>
    <w:p w14:paraId="57F8A059" w14:textId="77777777" w:rsidR="005A65A2" w:rsidRPr="00CA1BAB" w:rsidRDefault="005A65A2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en-US"/>
        </w:rPr>
      </w:pPr>
    </w:p>
    <w:tbl>
      <w:tblPr>
        <w:tblW w:w="11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056"/>
        <w:gridCol w:w="3139"/>
        <w:gridCol w:w="3228"/>
        <w:gridCol w:w="3491"/>
      </w:tblGrid>
      <w:tr w:rsidR="00AE1DC9" w:rsidRPr="00CA1BAB" w14:paraId="6B242800" w14:textId="77777777" w:rsidTr="00AE1DC9">
        <w:trPr>
          <w:trHeight w:val="525"/>
          <w:jc w:val="center"/>
        </w:trPr>
        <w:tc>
          <w:tcPr>
            <w:tcW w:w="1790" w:type="dxa"/>
            <w:gridSpan w:val="2"/>
          </w:tcPr>
          <w:p w14:paraId="782C5EDB" w14:textId="77777777" w:rsidR="00AE1DC9" w:rsidRPr="00CA1BAB" w:rsidRDefault="00AE1DC9" w:rsidP="00CA1B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Спеціальність МОН</w:t>
            </w:r>
          </w:p>
        </w:tc>
        <w:tc>
          <w:tcPr>
            <w:tcW w:w="3139" w:type="dxa"/>
          </w:tcPr>
          <w:p w14:paraId="593FE04F" w14:textId="77777777" w:rsidR="00AE1DC9" w:rsidRDefault="00AE1DC9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028D0E25" w14:textId="77777777" w:rsidR="00AE1DC9" w:rsidRPr="00CA1BAB" w:rsidRDefault="00AE1DC9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035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Філологія </w:t>
            </w:r>
          </w:p>
          <w:p w14:paraId="786453F1" w14:textId="77777777" w:rsidR="00AE1DC9" w:rsidRPr="00CA1BAB" w:rsidRDefault="00AE1DC9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228" w:type="dxa"/>
          </w:tcPr>
          <w:p w14:paraId="3BF52EBA" w14:textId="77777777" w:rsidR="00AE1DC9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480E6ECF" w14:textId="53400CCC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35 Філологія  </w:t>
            </w:r>
          </w:p>
          <w:p w14:paraId="6CBDE1D9" w14:textId="77777777" w:rsidR="00AE1DC9" w:rsidRPr="00CA1BAB" w:rsidRDefault="00AE1DC9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491" w:type="dxa"/>
          </w:tcPr>
          <w:p w14:paraId="078CA758" w14:textId="77777777" w:rsidR="00AE1DC9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39FC87DA" w14:textId="5464A5C0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 Середня освіта</w:t>
            </w:r>
          </w:p>
          <w:p w14:paraId="27F48878" w14:textId="77777777" w:rsidR="00AE1DC9" w:rsidRDefault="00AE1DC9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</w:tr>
      <w:tr w:rsidR="00AE1DC9" w:rsidRPr="00CA1BAB" w14:paraId="71C38BE8" w14:textId="77777777" w:rsidTr="00AE1DC9">
        <w:trPr>
          <w:trHeight w:val="83"/>
          <w:jc w:val="center"/>
        </w:trPr>
        <w:tc>
          <w:tcPr>
            <w:tcW w:w="1790" w:type="dxa"/>
            <w:gridSpan w:val="2"/>
          </w:tcPr>
          <w:p w14:paraId="651F81FB" w14:textId="77777777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3139" w:type="dxa"/>
          </w:tcPr>
          <w:p w14:paraId="74F84E81" w14:textId="2E38768E" w:rsidR="00AE1DC9" w:rsidRPr="008F6865" w:rsidRDefault="00AE1DC9" w:rsidP="00B50F6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50F6C">
              <w:rPr>
                <w:rFonts w:ascii="Times New Roman" w:hAnsi="Times New Roman"/>
                <w:b/>
                <w:iCs/>
                <w:sz w:val="20"/>
                <w:szCs w:val="20"/>
              </w:rPr>
              <w:t>035.0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 українська мова та література</w:t>
            </w:r>
          </w:p>
          <w:p w14:paraId="04CA6F4D" w14:textId="2832D06A" w:rsidR="00AE1DC9" w:rsidRPr="00EA562B" w:rsidRDefault="00AE1DC9" w:rsidP="00B50F6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228" w:type="dxa"/>
          </w:tcPr>
          <w:p w14:paraId="512D2EA1" w14:textId="06D9A6D4" w:rsidR="00AE1DC9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035.041 германські мови  і літератури (переклад включно), </w:t>
            </w:r>
          </w:p>
          <w:p w14:paraId="651C8CC6" w14:textId="47E00B52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перша - англійська</w:t>
            </w:r>
          </w:p>
        </w:tc>
        <w:tc>
          <w:tcPr>
            <w:tcW w:w="3491" w:type="dxa"/>
          </w:tcPr>
          <w:p w14:paraId="39399986" w14:textId="0E4D02B5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014.021 Англійська мова і література</w:t>
            </w:r>
          </w:p>
        </w:tc>
      </w:tr>
      <w:tr w:rsidR="00AE1DC9" w:rsidRPr="00CA1BAB" w14:paraId="41E756C5" w14:textId="77777777" w:rsidTr="00AE1DC9">
        <w:trPr>
          <w:trHeight w:val="885"/>
          <w:jc w:val="center"/>
        </w:trPr>
        <w:tc>
          <w:tcPr>
            <w:tcW w:w="1790" w:type="dxa"/>
            <w:gridSpan w:val="2"/>
          </w:tcPr>
          <w:p w14:paraId="75DB4880" w14:textId="77777777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3139" w:type="dxa"/>
          </w:tcPr>
          <w:p w14:paraId="78795533" w14:textId="77777777" w:rsidR="00AE1DC9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61C68BB9" w14:textId="4EA181E3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 (українська мова та література)</w:t>
            </w:r>
          </w:p>
        </w:tc>
        <w:tc>
          <w:tcPr>
            <w:tcW w:w="3228" w:type="dxa"/>
          </w:tcPr>
          <w:p w14:paraId="18EB1E56" w14:textId="436B973D" w:rsidR="00AE1DC9" w:rsidRPr="00CA1BAB" w:rsidRDefault="00AE1DC9" w:rsidP="000660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 (германські мови та  літератури (переклад включно))</w:t>
            </w:r>
          </w:p>
        </w:tc>
        <w:tc>
          <w:tcPr>
            <w:tcW w:w="3491" w:type="dxa"/>
          </w:tcPr>
          <w:p w14:paraId="330AD703" w14:textId="1E17737C" w:rsidR="00AE1DC9" w:rsidRPr="00CA1BAB" w:rsidRDefault="00AE1DC9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</w:tr>
      <w:tr w:rsidR="00AE1DC9" w:rsidRPr="00CA1BAB" w14:paraId="1B3A1503" w14:textId="77777777" w:rsidTr="00AE1DC9">
        <w:trPr>
          <w:trHeight w:val="416"/>
          <w:jc w:val="center"/>
        </w:trPr>
        <w:tc>
          <w:tcPr>
            <w:tcW w:w="1790" w:type="dxa"/>
            <w:gridSpan w:val="2"/>
          </w:tcPr>
          <w:p w14:paraId="62F8A4BF" w14:textId="77777777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39" w:type="dxa"/>
          </w:tcPr>
          <w:p w14:paraId="77D523C7" w14:textId="0E4345AD" w:rsidR="00AE1DC9" w:rsidRPr="0047598D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228" w:type="dxa"/>
          </w:tcPr>
          <w:p w14:paraId="46CA74D1" w14:textId="45D4A437" w:rsidR="00AE1DC9" w:rsidRPr="0047598D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491" w:type="dxa"/>
          </w:tcPr>
          <w:p w14:paraId="1F36FAA3" w14:textId="3DFB2379" w:rsidR="00AE1DC9" w:rsidRPr="0047598D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</w:tr>
      <w:tr w:rsidR="00AE1DC9" w:rsidRPr="00CA1BAB" w14:paraId="3EC05246" w14:textId="77777777" w:rsidTr="00AE1DC9">
        <w:trPr>
          <w:trHeight w:val="430"/>
          <w:jc w:val="center"/>
        </w:trPr>
        <w:tc>
          <w:tcPr>
            <w:tcW w:w="1790" w:type="dxa"/>
            <w:gridSpan w:val="2"/>
          </w:tcPr>
          <w:p w14:paraId="1E44C6BE" w14:textId="77777777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139" w:type="dxa"/>
          </w:tcPr>
          <w:p w14:paraId="4F8938C5" w14:textId="10068B59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08-401</w:t>
            </w:r>
          </w:p>
        </w:tc>
        <w:tc>
          <w:tcPr>
            <w:tcW w:w="3228" w:type="dxa"/>
          </w:tcPr>
          <w:p w14:paraId="5E53BDEC" w14:textId="1FA42D94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08 –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402</w:t>
            </w:r>
          </w:p>
        </w:tc>
        <w:tc>
          <w:tcPr>
            <w:tcW w:w="3491" w:type="dxa"/>
          </w:tcPr>
          <w:p w14:paraId="0C7D5205" w14:textId="299F776E" w:rsidR="00AE1DC9" w:rsidRPr="00CA1BAB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</w:t>
            </w:r>
            <w:r w:rsidR="00495CB6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</w:p>
        </w:tc>
      </w:tr>
      <w:tr w:rsidR="00AE1DC9" w:rsidRPr="00CA1BAB" w14:paraId="3C5B7005" w14:textId="77777777" w:rsidTr="00AE1DC9">
        <w:trPr>
          <w:trHeight w:val="286"/>
          <w:jc w:val="center"/>
        </w:trPr>
        <w:tc>
          <w:tcPr>
            <w:tcW w:w="1790" w:type="dxa"/>
            <w:gridSpan w:val="2"/>
          </w:tcPr>
          <w:p w14:paraId="732113B4" w14:textId="77777777" w:rsidR="00AE1DC9" w:rsidRPr="00CA1BAB" w:rsidRDefault="00AE1DC9" w:rsidP="000A6C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Контингент</w:t>
            </w:r>
          </w:p>
        </w:tc>
        <w:tc>
          <w:tcPr>
            <w:tcW w:w="3139" w:type="dxa"/>
          </w:tcPr>
          <w:p w14:paraId="56FDDD25" w14:textId="645A7851" w:rsidR="00AE1DC9" w:rsidRPr="00CA1BAB" w:rsidRDefault="00AE1DC9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3 студенти</w:t>
            </w:r>
          </w:p>
        </w:tc>
        <w:tc>
          <w:tcPr>
            <w:tcW w:w="3228" w:type="dxa"/>
          </w:tcPr>
          <w:p w14:paraId="6419BEEA" w14:textId="6A82BCA3" w:rsidR="00AE1DC9" w:rsidRPr="00CA1BAB" w:rsidRDefault="00AE1DC9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7 </w:t>
            </w: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студент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3491" w:type="dxa"/>
          </w:tcPr>
          <w:p w14:paraId="74715F21" w14:textId="25C0316F" w:rsidR="00AE1DC9" w:rsidRDefault="00AE1DC9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</w:t>
            </w: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и</w:t>
            </w:r>
          </w:p>
        </w:tc>
      </w:tr>
      <w:tr w:rsidR="00AE1DC9" w:rsidRPr="0006606F" w14:paraId="2174B47E" w14:textId="77777777" w:rsidTr="00D04659">
        <w:trPr>
          <w:trHeight w:val="302"/>
          <w:jc w:val="center"/>
        </w:trPr>
        <w:tc>
          <w:tcPr>
            <w:tcW w:w="734" w:type="dxa"/>
            <w:vMerge w:val="restart"/>
            <w:textDirection w:val="btLr"/>
          </w:tcPr>
          <w:p w14:paraId="0960F9C3" w14:textId="77777777" w:rsidR="00AE1DC9" w:rsidRPr="0006606F" w:rsidRDefault="00AE1DC9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0660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Понеділок </w:t>
            </w:r>
          </w:p>
          <w:p w14:paraId="6AC2F2A1" w14:textId="5AABD4C0" w:rsidR="00AE1DC9" w:rsidRPr="0006606F" w:rsidRDefault="00AE1DC9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0660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8</w:t>
            </w:r>
            <w:r w:rsidRPr="000660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вересня</w:t>
            </w:r>
          </w:p>
          <w:p w14:paraId="53E30359" w14:textId="77777777" w:rsidR="00AE1DC9" w:rsidRPr="0006606F" w:rsidRDefault="00AE1DC9" w:rsidP="00EA56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2A30530" w14:textId="259F2BCF" w:rsidR="00AE1DC9" w:rsidRPr="0006606F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660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139" w:type="dxa"/>
          </w:tcPr>
          <w:p w14:paraId="1B8A5E84" w14:textId="4BC1B4A1" w:rsidR="00AE1DC9" w:rsidRPr="0006606F" w:rsidRDefault="00AE1DC9" w:rsidP="00292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3228" w:type="dxa"/>
          </w:tcPr>
          <w:p w14:paraId="078DA469" w14:textId="74C680E0" w:rsidR="00AE1DC9" w:rsidRPr="0006606F" w:rsidRDefault="00AE1DC9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91" w:type="dxa"/>
          </w:tcPr>
          <w:p w14:paraId="3C04D479" w14:textId="77777777" w:rsidR="00AE1DC9" w:rsidRPr="0006606F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057F89B" w14:textId="30CFFE9A" w:rsidR="00AE1DC9" w:rsidRPr="0006606F" w:rsidRDefault="00AE1DC9" w:rsidP="00BF69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0FC7DD8" w14:textId="4D510DC5" w:rsidR="00AE1DC9" w:rsidRPr="00D04659" w:rsidRDefault="00AE1DC9" w:rsidP="00D046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95CB6" w:rsidRPr="00D04659" w14:paraId="2AB26B7A" w14:textId="77777777" w:rsidTr="000A0764">
        <w:trPr>
          <w:trHeight w:val="1243"/>
          <w:jc w:val="center"/>
        </w:trPr>
        <w:tc>
          <w:tcPr>
            <w:tcW w:w="734" w:type="dxa"/>
            <w:vMerge/>
            <w:textDirection w:val="btLr"/>
          </w:tcPr>
          <w:p w14:paraId="7E7AC273" w14:textId="77777777" w:rsidR="00495CB6" w:rsidRPr="0006606F" w:rsidRDefault="00495CB6" w:rsidP="0029292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BAC218A" w14:textId="77777777" w:rsidR="00495CB6" w:rsidRPr="0006606F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58F82F3" w14:textId="77777777" w:rsidR="00495CB6" w:rsidRPr="0006606F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682AE30" w14:textId="7D9F799E" w:rsidR="00495CB6" w:rsidRPr="00D04659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1E613D62" w14:textId="77777777" w:rsidR="00495CB6" w:rsidRPr="00D04659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719" w:type="dxa"/>
            <w:gridSpan w:val="2"/>
          </w:tcPr>
          <w:p w14:paraId="731AB78D" w14:textId="77777777" w:rsidR="00495CB6" w:rsidRPr="00D04659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5DAE7281" w14:textId="77777777" w:rsidR="00495CB6" w:rsidRPr="00D04659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293BC247" w14:textId="77777777" w:rsidR="00495CB6" w:rsidRPr="00D04659" w:rsidRDefault="00495CB6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785A5E2C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5F17AF71" w14:textId="3DDBC681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EC154A" w:rsidRPr="00D04659" w14:paraId="476B3869" w14:textId="77777777" w:rsidTr="000A44D2">
        <w:trPr>
          <w:trHeight w:val="1271"/>
          <w:jc w:val="center"/>
        </w:trPr>
        <w:tc>
          <w:tcPr>
            <w:tcW w:w="734" w:type="dxa"/>
            <w:vMerge/>
            <w:textDirection w:val="btLr"/>
          </w:tcPr>
          <w:p w14:paraId="153D0457" w14:textId="77777777" w:rsidR="00EC154A" w:rsidRPr="00D04659" w:rsidRDefault="00EC154A" w:rsidP="00EA56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0DC4AC8" w14:textId="77777777" w:rsidR="00EC154A" w:rsidRPr="00D04659" w:rsidRDefault="00EC154A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E2DB7F0" w14:textId="77777777" w:rsidR="00EC154A" w:rsidRPr="00D04659" w:rsidRDefault="00EC154A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AF677DC" w14:textId="0E7C4E31" w:rsidR="00EC154A" w:rsidRPr="00D04659" w:rsidRDefault="00EC154A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61B43F49" w14:textId="17588F0C" w:rsidR="00EC154A" w:rsidRPr="00D04659" w:rsidRDefault="00EC154A" w:rsidP="00BF69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719" w:type="dxa"/>
            <w:gridSpan w:val="2"/>
          </w:tcPr>
          <w:p w14:paraId="01CD1A5F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Стилістика англійської мови</w:t>
            </w:r>
          </w:p>
          <w:p w14:paraId="34797073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(лекція)</w:t>
            </w:r>
          </w:p>
          <w:p w14:paraId="31DBBFA0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Кіщенко Ю.В.</w:t>
            </w:r>
          </w:p>
          <w:p w14:paraId="5653316B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570 445 2529</w:t>
            </w:r>
          </w:p>
          <w:p w14:paraId="4BC45E87" w14:textId="509BBCF9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080183</w:t>
            </w:r>
          </w:p>
        </w:tc>
      </w:tr>
      <w:tr w:rsidR="003314C2" w:rsidRPr="00D04659" w14:paraId="772F87D6" w14:textId="77777777" w:rsidTr="00AE1DC9">
        <w:trPr>
          <w:trHeight w:val="609"/>
          <w:jc w:val="center"/>
        </w:trPr>
        <w:tc>
          <w:tcPr>
            <w:tcW w:w="734" w:type="dxa"/>
            <w:vMerge/>
          </w:tcPr>
          <w:p w14:paraId="775FE60A" w14:textId="77777777" w:rsidR="003314C2" w:rsidRPr="00D04659" w:rsidRDefault="003314C2" w:rsidP="003314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508FBEE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4B59B53" w14:textId="51D07342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1C50E957" w14:textId="0F0BD5BB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228" w:type="dxa"/>
          </w:tcPr>
          <w:p w14:paraId="41DCDE3F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Гейміфікація освітнього процесу</w:t>
            </w:r>
          </w:p>
          <w:p w14:paraId="5146F632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2A5FB7CE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доц. Саган О.В.</w:t>
            </w:r>
          </w:p>
          <w:p w14:paraId="351B12EF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498 453 9477</w:t>
            </w:r>
          </w:p>
          <w:p w14:paraId="183F408C" w14:textId="6AB21E08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Passcode: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996611</w:t>
            </w:r>
          </w:p>
        </w:tc>
        <w:tc>
          <w:tcPr>
            <w:tcW w:w="3491" w:type="dxa"/>
          </w:tcPr>
          <w:p w14:paraId="5FA5D028" w14:textId="610BE6A2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314C2" w:rsidRPr="00D04659" w14:paraId="4AC463D4" w14:textId="77777777" w:rsidTr="00AE1DC9">
        <w:trPr>
          <w:trHeight w:val="830"/>
          <w:jc w:val="center"/>
        </w:trPr>
        <w:tc>
          <w:tcPr>
            <w:tcW w:w="734" w:type="dxa"/>
            <w:vMerge/>
          </w:tcPr>
          <w:p w14:paraId="34CA6E00" w14:textId="77777777" w:rsidR="003314C2" w:rsidRPr="00D04659" w:rsidRDefault="003314C2" w:rsidP="003314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4EAC2E0" w14:textId="2A2F0742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139" w:type="dxa"/>
          </w:tcPr>
          <w:p w14:paraId="4D42F326" w14:textId="54131ED2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228" w:type="dxa"/>
          </w:tcPr>
          <w:p w14:paraId="4E37167C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Гейміфікація освітнього процесу</w:t>
            </w:r>
          </w:p>
          <w:p w14:paraId="32667D5F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20E475B0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доц. Саган О.В.</w:t>
            </w:r>
          </w:p>
          <w:p w14:paraId="7783A20C" w14:textId="77777777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498 453 9477</w:t>
            </w:r>
          </w:p>
          <w:p w14:paraId="59670C3B" w14:textId="0FECA0A5" w:rsidR="003314C2" w:rsidRPr="00D04659" w:rsidRDefault="003314C2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Passcode: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996611</w:t>
            </w:r>
          </w:p>
        </w:tc>
        <w:tc>
          <w:tcPr>
            <w:tcW w:w="3491" w:type="dxa"/>
          </w:tcPr>
          <w:p w14:paraId="683EC2CF" w14:textId="209BBB35" w:rsidR="003314C2" w:rsidRPr="00D04659" w:rsidRDefault="003314C2" w:rsidP="003314C2">
            <w:pPr>
              <w:spacing w:after="0" w:line="240" w:lineRule="auto"/>
              <w:ind w:left="360" w:right="-38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7E819722" w14:textId="77777777" w:rsidTr="00AE1DC9">
        <w:trPr>
          <w:trHeight w:val="830"/>
          <w:jc w:val="center"/>
        </w:trPr>
        <w:tc>
          <w:tcPr>
            <w:tcW w:w="734" w:type="dxa"/>
            <w:vMerge w:val="restart"/>
            <w:textDirection w:val="btLr"/>
          </w:tcPr>
          <w:p w14:paraId="183DB98B" w14:textId="77777777" w:rsidR="00AE1DC9" w:rsidRPr="00D04659" w:rsidRDefault="00AE1DC9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Вівторок</w:t>
            </w:r>
          </w:p>
          <w:p w14:paraId="41480445" w14:textId="096EB296" w:rsidR="00AE1DC9" w:rsidRPr="00D04659" w:rsidRDefault="00AE1DC9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19 вересня</w:t>
            </w:r>
          </w:p>
        </w:tc>
        <w:tc>
          <w:tcPr>
            <w:tcW w:w="1056" w:type="dxa"/>
          </w:tcPr>
          <w:p w14:paraId="02D89028" w14:textId="745B2ABF" w:rsidR="00AE1DC9" w:rsidRPr="00D04659" w:rsidRDefault="00AE1DC9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491EEDC7" w14:textId="77777777" w:rsidR="00AE1DC9" w:rsidRPr="00D04659" w:rsidRDefault="00AE1DC9" w:rsidP="00DF13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228" w:type="dxa"/>
          </w:tcPr>
          <w:p w14:paraId="589FDC5C" w14:textId="77777777" w:rsidR="00AE1DC9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32064E39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459A5C11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4294BB52" w14:textId="4DCAE44C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491" w:type="dxa"/>
          </w:tcPr>
          <w:p w14:paraId="45F5B730" w14:textId="77777777" w:rsidR="00AE1DC9" w:rsidRPr="00D04659" w:rsidRDefault="00AE1DC9" w:rsidP="00C620D4">
            <w:pPr>
              <w:spacing w:after="0" w:line="240" w:lineRule="auto"/>
              <w:ind w:left="360" w:right="-388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95CB6" w:rsidRPr="00D04659" w14:paraId="6852CF5C" w14:textId="77777777" w:rsidTr="00D75823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427D62BA" w14:textId="61266000" w:rsidR="00495CB6" w:rsidRPr="00D04659" w:rsidRDefault="00495CB6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F41508F" w14:textId="77777777" w:rsidR="00495CB6" w:rsidRPr="00D04659" w:rsidRDefault="00495CB6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7BC79BB" w14:textId="77777777" w:rsidR="00495CB6" w:rsidRPr="00D04659" w:rsidRDefault="00495CB6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496D778" w14:textId="2D357342" w:rsidR="00495CB6" w:rsidRPr="00D04659" w:rsidRDefault="00495CB6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69D4FCF2" w14:textId="77777777" w:rsidR="00495CB6" w:rsidRPr="00D04659" w:rsidRDefault="00495CB6" w:rsidP="004162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14:paraId="0D37B525" w14:textId="79E4955B" w:rsidR="00495CB6" w:rsidRPr="00D04659" w:rsidRDefault="00495CB6" w:rsidP="004462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719" w:type="dxa"/>
            <w:gridSpan w:val="2"/>
          </w:tcPr>
          <w:p w14:paraId="095E6BA1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0653B1EB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53DD4136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6A1BA156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61CBF3BF" w14:textId="41094F96" w:rsidR="00495CB6" w:rsidRPr="00D04659" w:rsidRDefault="00495CB6" w:rsidP="003B5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417802" w:rsidRPr="00D04659" w14:paraId="426BA6C4" w14:textId="77777777" w:rsidTr="00882FEF">
        <w:trPr>
          <w:trHeight w:val="1189"/>
          <w:jc w:val="center"/>
        </w:trPr>
        <w:tc>
          <w:tcPr>
            <w:tcW w:w="734" w:type="dxa"/>
            <w:vMerge/>
          </w:tcPr>
          <w:p w14:paraId="4BE9E89E" w14:textId="77777777" w:rsidR="00417802" w:rsidRPr="00D04659" w:rsidRDefault="00417802" w:rsidP="004462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78DDA53" w14:textId="77777777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7FD95B1" w14:textId="77777777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6648496" w14:textId="134FC3A1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  <w:vAlign w:val="center"/>
          </w:tcPr>
          <w:p w14:paraId="7BF9BE2F" w14:textId="77777777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Мовна особистість у білінгвальному середовищі</w:t>
            </w:r>
          </w:p>
          <w:p w14:paraId="370216E6" w14:textId="0F10FD02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(консультація)</w:t>
            </w:r>
          </w:p>
          <w:p w14:paraId="663538EA" w14:textId="77777777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доц. Мартос С.А.</w:t>
            </w:r>
          </w:p>
          <w:p w14:paraId="688073EB" w14:textId="77777777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ID:  965 185 6174</w:t>
            </w:r>
          </w:p>
          <w:p w14:paraId="4C988D1C" w14:textId="22EBEB2B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 202324</w:t>
            </w:r>
          </w:p>
        </w:tc>
        <w:tc>
          <w:tcPr>
            <w:tcW w:w="6719" w:type="dxa"/>
            <w:gridSpan w:val="2"/>
          </w:tcPr>
          <w:p w14:paraId="28DEC73C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058E11EE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Базилевич Н.В.</w:t>
            </w:r>
          </w:p>
          <w:p w14:paraId="365295BA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ID: 847 3906 1857</w:t>
            </w:r>
          </w:p>
          <w:p w14:paraId="16D9F3D3" w14:textId="1946D83D" w:rsidR="00417802" w:rsidRPr="00D04659" w:rsidRDefault="00417802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Passcode: 052225</w:t>
            </w:r>
          </w:p>
        </w:tc>
      </w:tr>
      <w:tr w:rsidR="00446280" w:rsidRPr="00D04659" w14:paraId="1A24DD3C" w14:textId="77777777" w:rsidTr="00AE1DC9">
        <w:trPr>
          <w:trHeight w:val="358"/>
          <w:jc w:val="center"/>
        </w:trPr>
        <w:tc>
          <w:tcPr>
            <w:tcW w:w="734" w:type="dxa"/>
            <w:vMerge/>
          </w:tcPr>
          <w:p w14:paraId="36E98120" w14:textId="77777777" w:rsidR="00446280" w:rsidRPr="00D04659" w:rsidRDefault="00446280" w:rsidP="004462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70B6CE3" w14:textId="77777777" w:rsidR="00446280" w:rsidRPr="00D04659" w:rsidRDefault="00446280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C5D0626" w14:textId="77777777" w:rsidR="00446280" w:rsidRPr="00D04659" w:rsidRDefault="00446280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7C1B6CC" w14:textId="3F76370D" w:rsidR="00446280" w:rsidRPr="00D04659" w:rsidRDefault="00446280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0F23D466" w14:textId="77777777" w:rsidR="00446280" w:rsidRPr="00D04659" w:rsidRDefault="00DB0B0A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45D7A453" w14:textId="77777777" w:rsidR="00DB0B0A" w:rsidRPr="00D04659" w:rsidRDefault="00DB0B0A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4DFBE0C2" w14:textId="1431ED1A" w:rsidR="00DB0B0A" w:rsidRPr="00D04659" w:rsidRDefault="00DB0B0A" w:rsidP="004462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</w:t>
            </w:r>
            <w:r w:rsidR="00417802" w:rsidRPr="00D04659">
              <w:rPr>
                <w:rFonts w:ascii="Times New Roman" w:hAnsi="Times New Roman"/>
                <w:lang w:val="uk-UA"/>
              </w:rPr>
              <w:t>В.</w:t>
            </w:r>
          </w:p>
          <w:p w14:paraId="52EA40C7" w14:textId="30646E51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:  </w:t>
            </w:r>
            <w:r w:rsidR="00417802"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552 098 8802</w:t>
            </w:r>
          </w:p>
          <w:p w14:paraId="7AC58744" w14:textId="7165AD13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="00417802"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28" w:type="dxa"/>
          </w:tcPr>
          <w:p w14:paraId="7619BAE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5424B32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1EFA64BF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06F7AAFD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5FD25896" w14:textId="666756D8" w:rsidR="00446280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  <w:tc>
          <w:tcPr>
            <w:tcW w:w="3491" w:type="dxa"/>
          </w:tcPr>
          <w:p w14:paraId="257B7962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0CEC6112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6354B96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445A1B7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0F8C7302" w14:textId="4FDC2C52" w:rsidR="00446280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</w:tr>
      <w:tr w:rsidR="00417802" w:rsidRPr="00D04659" w14:paraId="26A2FB61" w14:textId="77777777" w:rsidTr="00AE1DC9">
        <w:trPr>
          <w:trHeight w:val="827"/>
          <w:jc w:val="center"/>
        </w:trPr>
        <w:tc>
          <w:tcPr>
            <w:tcW w:w="734" w:type="dxa"/>
            <w:vMerge/>
          </w:tcPr>
          <w:p w14:paraId="1348018B" w14:textId="77777777" w:rsidR="00417802" w:rsidRPr="00D04659" w:rsidRDefault="00417802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C6FF48E" w14:textId="785ED8B1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VI</w:t>
            </w:r>
          </w:p>
        </w:tc>
        <w:tc>
          <w:tcPr>
            <w:tcW w:w="3139" w:type="dxa"/>
          </w:tcPr>
          <w:p w14:paraId="649D0886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775CF9A8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44E2A156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45542B18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68B491F4" w14:textId="4906232A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28" w:type="dxa"/>
          </w:tcPr>
          <w:p w14:paraId="0B7FEE3C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45E31D7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34EDEB0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265EE129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725024E4" w14:textId="20F0A568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  <w:tc>
          <w:tcPr>
            <w:tcW w:w="3491" w:type="dxa"/>
          </w:tcPr>
          <w:p w14:paraId="4B065382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4CBE7C11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42AA69D9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1EAB8339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35C3766D" w14:textId="34D5EFEF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</w:tr>
    </w:tbl>
    <w:p w14:paraId="55929287" w14:textId="77777777" w:rsidR="00651B9F" w:rsidRPr="00D04659" w:rsidRDefault="00651B9F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992"/>
        <w:gridCol w:w="3463"/>
        <w:gridCol w:w="3040"/>
        <w:gridCol w:w="3402"/>
      </w:tblGrid>
      <w:tr w:rsidR="00AE1DC9" w:rsidRPr="00D04659" w14:paraId="4282FC63" w14:textId="77777777" w:rsidTr="00417802">
        <w:trPr>
          <w:trHeight w:val="612"/>
          <w:jc w:val="center"/>
        </w:trPr>
        <w:tc>
          <w:tcPr>
            <w:tcW w:w="887" w:type="dxa"/>
            <w:vMerge w:val="restart"/>
            <w:textDirection w:val="btLr"/>
          </w:tcPr>
          <w:p w14:paraId="36D6A314" w14:textId="6A5EBF11" w:rsidR="00AE1DC9" w:rsidRPr="00D04659" w:rsidRDefault="00AE1DC9" w:rsidP="00A56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Середа</w:t>
            </w:r>
          </w:p>
          <w:p w14:paraId="0F0C9A58" w14:textId="359349B9" w:rsidR="00AE1DC9" w:rsidRPr="00D04659" w:rsidRDefault="00AE1DC9" w:rsidP="00A561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20 вересня</w:t>
            </w:r>
          </w:p>
        </w:tc>
        <w:tc>
          <w:tcPr>
            <w:tcW w:w="992" w:type="dxa"/>
          </w:tcPr>
          <w:p w14:paraId="7189D2AB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F63ECDF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463" w:type="dxa"/>
          </w:tcPr>
          <w:p w14:paraId="1D3F2283" w14:textId="62B08F63" w:rsidR="00AE1DC9" w:rsidRPr="00D04659" w:rsidRDefault="00AE1DC9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21015024" w14:textId="77777777" w:rsidR="00AE1DC9" w:rsidRPr="00D04659" w:rsidRDefault="00AE1DC9" w:rsidP="000206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1256A9AD" w14:textId="12509672" w:rsidR="00AE1DC9" w:rsidRPr="00D04659" w:rsidRDefault="00AE1DC9" w:rsidP="00EA2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   </w:t>
            </w:r>
          </w:p>
          <w:p w14:paraId="2F64A10B" w14:textId="6447318E" w:rsidR="00AE1DC9" w:rsidRPr="00D04659" w:rsidRDefault="00AE1DC9" w:rsidP="00EA2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     </w:t>
            </w:r>
          </w:p>
        </w:tc>
      </w:tr>
      <w:tr w:rsidR="00AE1DC9" w:rsidRPr="00D04659" w14:paraId="59A13DCB" w14:textId="77777777" w:rsidTr="00417802">
        <w:trPr>
          <w:trHeight w:val="312"/>
          <w:jc w:val="center"/>
        </w:trPr>
        <w:tc>
          <w:tcPr>
            <w:tcW w:w="887" w:type="dxa"/>
            <w:vMerge/>
          </w:tcPr>
          <w:p w14:paraId="36193031" w14:textId="77777777" w:rsidR="00AE1DC9" w:rsidRPr="00D04659" w:rsidRDefault="00AE1DC9" w:rsidP="00586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F5A938D" w14:textId="77777777" w:rsidR="00AE1DC9" w:rsidRPr="00D04659" w:rsidRDefault="00AE1DC9" w:rsidP="0058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0DB7A90" w14:textId="77777777" w:rsidR="00AE1DC9" w:rsidRPr="00D04659" w:rsidRDefault="00AE1DC9" w:rsidP="005862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</w:tcPr>
          <w:p w14:paraId="1E618AE2" w14:textId="77777777" w:rsidR="00AE1DC9" w:rsidRPr="00D04659" w:rsidRDefault="00AE1DC9" w:rsidP="005862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06D181C6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2E6C4087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09F44C58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0F088C73" w14:textId="7C218283" w:rsidR="00AE1DC9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402" w:type="dxa"/>
          </w:tcPr>
          <w:p w14:paraId="017DFEB6" w14:textId="504C0194" w:rsidR="00AE1DC9" w:rsidRPr="00D04659" w:rsidRDefault="00AE1DC9" w:rsidP="00586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</w:t>
            </w:r>
          </w:p>
        </w:tc>
      </w:tr>
      <w:tr w:rsidR="00417802" w:rsidRPr="00D04659" w14:paraId="10292251" w14:textId="77777777" w:rsidTr="00417802">
        <w:trPr>
          <w:trHeight w:val="312"/>
          <w:jc w:val="center"/>
        </w:trPr>
        <w:tc>
          <w:tcPr>
            <w:tcW w:w="887" w:type="dxa"/>
            <w:vMerge/>
          </w:tcPr>
          <w:p w14:paraId="51B6B92A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9EA69FB" w14:textId="5376C905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</w:tcPr>
          <w:p w14:paraId="0DF79308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6DD04F8D" w14:textId="1E0F2AC0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(практичне заняття)</w:t>
            </w:r>
          </w:p>
          <w:p w14:paraId="6B88D68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7B9AA7B8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60F0A756" w14:textId="77214456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0" w:type="dxa"/>
          </w:tcPr>
          <w:p w14:paraId="5247993E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4A6AA70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(практичне заняття)</w:t>
            </w:r>
          </w:p>
          <w:p w14:paraId="59846CA1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48482F9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0B507054" w14:textId="145651D4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  <w:tc>
          <w:tcPr>
            <w:tcW w:w="3402" w:type="dxa"/>
          </w:tcPr>
          <w:p w14:paraId="386FB8FE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Розмовна англійська за кордоном</w:t>
            </w:r>
          </w:p>
          <w:p w14:paraId="78973FD0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(практичне заняття)</w:t>
            </w:r>
          </w:p>
          <w:p w14:paraId="1D406B31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04659">
              <w:rPr>
                <w:rFonts w:ascii="Times New Roman" w:hAnsi="Times New Roman"/>
                <w:lang w:val="uk-UA"/>
              </w:rPr>
              <w:t>доц. Валуєва І.В.</w:t>
            </w:r>
          </w:p>
          <w:p w14:paraId="4B5D088C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 552 098 8802</w:t>
            </w:r>
          </w:p>
          <w:p w14:paraId="07BA4657" w14:textId="4B1DC338" w:rsidR="00417802" w:rsidRPr="00D04659" w:rsidRDefault="00417802" w:rsidP="004178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664938</w:t>
            </w:r>
          </w:p>
        </w:tc>
      </w:tr>
      <w:tr w:rsidR="00417802" w:rsidRPr="00D04659" w14:paraId="1859BF73" w14:textId="77777777" w:rsidTr="00D04659">
        <w:trPr>
          <w:trHeight w:val="1085"/>
          <w:jc w:val="center"/>
        </w:trPr>
        <w:tc>
          <w:tcPr>
            <w:tcW w:w="887" w:type="dxa"/>
            <w:vMerge/>
          </w:tcPr>
          <w:p w14:paraId="3307E9CA" w14:textId="77777777" w:rsidR="00417802" w:rsidRPr="00D04659" w:rsidRDefault="00417802" w:rsidP="00A56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1A0BEE7" w14:textId="77777777" w:rsidR="00417802" w:rsidRPr="00D04659" w:rsidRDefault="00417802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</w:tcPr>
          <w:p w14:paraId="69330AE7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української літератури</w:t>
            </w:r>
          </w:p>
          <w:p w14:paraId="66361C61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(консультація)</w:t>
            </w:r>
          </w:p>
          <w:p w14:paraId="44EB949F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Бондаренко Л.Г.</w:t>
            </w:r>
          </w:p>
          <w:p w14:paraId="1CB17A5F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215 963 1917</w:t>
            </w:r>
          </w:p>
          <w:p w14:paraId="7ED036D8" w14:textId="5FB0437C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77948818</w:t>
            </w:r>
          </w:p>
        </w:tc>
        <w:tc>
          <w:tcPr>
            <w:tcW w:w="6442" w:type="dxa"/>
            <w:gridSpan w:val="2"/>
          </w:tcPr>
          <w:p w14:paraId="3521BB64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6A1EB43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Базилевич Н.В.</w:t>
            </w:r>
          </w:p>
          <w:p w14:paraId="36F5318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ID: 847 3906 1857</w:t>
            </w:r>
          </w:p>
          <w:p w14:paraId="0FE2DF9E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Passcode: 052225</w:t>
            </w:r>
          </w:p>
          <w:p w14:paraId="64CC9AC1" w14:textId="0DC56588" w:rsidR="00417802" w:rsidRPr="00D04659" w:rsidRDefault="00417802" w:rsidP="00D04659">
            <w:pPr>
              <w:spacing w:after="0" w:line="240" w:lineRule="auto"/>
              <w:ind w:left="-80" w:firstLine="80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                                          </w:t>
            </w:r>
          </w:p>
        </w:tc>
      </w:tr>
      <w:tr w:rsidR="00AE1DC9" w:rsidRPr="00D04659" w14:paraId="38F78529" w14:textId="77777777" w:rsidTr="00D04659">
        <w:trPr>
          <w:trHeight w:val="464"/>
          <w:jc w:val="center"/>
        </w:trPr>
        <w:tc>
          <w:tcPr>
            <w:tcW w:w="887" w:type="dxa"/>
            <w:vMerge w:val="restart"/>
            <w:textDirection w:val="btLr"/>
          </w:tcPr>
          <w:p w14:paraId="618E62D6" w14:textId="77777777" w:rsidR="00AE1DC9" w:rsidRPr="00D04659" w:rsidRDefault="00AE1DC9" w:rsidP="00D06A0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Четвер</w:t>
            </w:r>
          </w:p>
          <w:p w14:paraId="2E72A893" w14:textId="424FBFBB" w:rsidR="00AE1DC9" w:rsidRPr="00D04659" w:rsidRDefault="00AE1DC9" w:rsidP="00D06A0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21 вересня</w:t>
            </w:r>
          </w:p>
          <w:p w14:paraId="7FB9E5DE" w14:textId="77777777" w:rsidR="00AE1DC9" w:rsidRPr="00D04659" w:rsidRDefault="00AE1DC9" w:rsidP="00D06A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9B46705" w14:textId="77777777" w:rsidR="00AE1DC9" w:rsidRPr="00D04659" w:rsidRDefault="00AE1DC9" w:rsidP="00D06A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E56FEA0" w14:textId="77777777" w:rsidR="00AE1DC9" w:rsidRPr="00D04659" w:rsidRDefault="00AE1DC9" w:rsidP="00D06A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A73280D" w14:textId="24BA008F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</w:tcPr>
          <w:p w14:paraId="1ED45217" w14:textId="77777777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525E0E40" w14:textId="60BDEA54" w:rsidR="00AE1DC9" w:rsidRPr="00D04659" w:rsidRDefault="00AE1DC9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83D0BB8" w14:textId="77777777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26F7894F" w14:textId="77777777" w:rsidTr="00417802">
        <w:trPr>
          <w:trHeight w:val="1185"/>
          <w:jc w:val="center"/>
        </w:trPr>
        <w:tc>
          <w:tcPr>
            <w:tcW w:w="887" w:type="dxa"/>
            <w:vMerge/>
            <w:textDirection w:val="btLr"/>
          </w:tcPr>
          <w:p w14:paraId="0F4C948B" w14:textId="77777777" w:rsidR="00AE1DC9" w:rsidRPr="00D04659" w:rsidRDefault="00AE1DC9" w:rsidP="00D06A0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7EB4E86" w14:textId="76417B69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</w:tcPr>
          <w:p w14:paraId="39331CBF" w14:textId="48520CDB" w:rsidR="00AE1DC9" w:rsidRPr="00D04659" w:rsidRDefault="00AE1DC9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0ED2680E" w14:textId="77777777" w:rsidR="00DB0B0A" w:rsidRPr="00D04659" w:rsidRDefault="00DB0B0A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Психологія сексуальності</w:t>
            </w:r>
          </w:p>
          <w:p w14:paraId="333C3031" w14:textId="46A9CD4B" w:rsidR="00DB0B0A" w:rsidRPr="00D04659" w:rsidRDefault="00DB0B0A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4018817C" w14:textId="6392A3CA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доц. </w:t>
            </w:r>
            <w:r w:rsidR="00DB0B0A"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Лось О.М.</w:t>
            </w:r>
          </w:p>
          <w:p w14:paraId="7C3EE97F" w14:textId="681AF9B4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595 126 2359</w:t>
            </w:r>
          </w:p>
          <w:p w14:paraId="4F0990EF" w14:textId="205900E0" w:rsidR="00AE1DC9" w:rsidRPr="00D04659" w:rsidRDefault="00DB0B0A" w:rsidP="00D046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 rPm5Hv</w:t>
            </w:r>
          </w:p>
        </w:tc>
        <w:tc>
          <w:tcPr>
            <w:tcW w:w="3402" w:type="dxa"/>
          </w:tcPr>
          <w:p w14:paraId="28B0F018" w14:textId="77777777" w:rsidR="00AE1DC9" w:rsidRPr="00D04659" w:rsidRDefault="00AE1DC9" w:rsidP="00D06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5B282187" w14:textId="77777777" w:rsidTr="00417802">
        <w:trPr>
          <w:trHeight w:val="648"/>
          <w:jc w:val="center"/>
        </w:trPr>
        <w:tc>
          <w:tcPr>
            <w:tcW w:w="887" w:type="dxa"/>
            <w:vMerge/>
            <w:textDirection w:val="btLr"/>
          </w:tcPr>
          <w:p w14:paraId="015B6535" w14:textId="77777777" w:rsidR="00AE1DC9" w:rsidRPr="00D04659" w:rsidRDefault="00AE1DC9" w:rsidP="00EA28F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A465D00" w14:textId="1F2A5371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463" w:type="dxa"/>
          </w:tcPr>
          <w:p w14:paraId="6938633D" w14:textId="77777777" w:rsidR="00AE1DC9" w:rsidRPr="00D04659" w:rsidRDefault="00AE1DC9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Сучасна українська літературна мова</w:t>
            </w:r>
          </w:p>
          <w:p w14:paraId="3343FB72" w14:textId="1016CD77" w:rsidR="00AE1DC9" w:rsidRPr="00D04659" w:rsidRDefault="00AE1DC9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="00446280"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консультація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)</w:t>
            </w:r>
          </w:p>
          <w:p w14:paraId="52121E8D" w14:textId="77777777" w:rsidR="00AE1DC9" w:rsidRPr="00D04659" w:rsidRDefault="00AE1DC9" w:rsidP="00AE1D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Карабута О.П.</w:t>
            </w:r>
          </w:p>
          <w:p w14:paraId="6BC17A2F" w14:textId="77777777" w:rsidR="00446280" w:rsidRPr="00D04659" w:rsidRDefault="00446280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ID: 230 208 5005</w:t>
            </w:r>
          </w:p>
          <w:p w14:paraId="5A8C1698" w14:textId="78796045" w:rsidR="00AE1DC9" w:rsidRPr="00D04659" w:rsidRDefault="00446280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 761332</w:t>
            </w:r>
          </w:p>
        </w:tc>
        <w:tc>
          <w:tcPr>
            <w:tcW w:w="3040" w:type="dxa"/>
          </w:tcPr>
          <w:p w14:paraId="61A9B3A0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Психологія сексуальності</w:t>
            </w:r>
          </w:p>
          <w:p w14:paraId="465CE0E2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742C1D2F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доц. Лось О.М.</w:t>
            </w:r>
          </w:p>
          <w:p w14:paraId="0CDF2836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595 126 2359</w:t>
            </w:r>
          </w:p>
          <w:p w14:paraId="68166081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 rPm5Hv</w:t>
            </w:r>
          </w:p>
          <w:p w14:paraId="4B4BA008" w14:textId="7E0BF20A" w:rsidR="00AE1DC9" w:rsidRPr="00D04659" w:rsidRDefault="00AE1DC9" w:rsidP="00761A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5966E33B" w14:textId="451239DD" w:rsidR="00AE1DC9" w:rsidRPr="00D04659" w:rsidRDefault="00AE1DC9" w:rsidP="001C75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C154A" w:rsidRPr="00D04659" w14:paraId="704B56FD" w14:textId="77777777" w:rsidTr="00532EAD">
        <w:trPr>
          <w:trHeight w:val="648"/>
          <w:jc w:val="center"/>
        </w:trPr>
        <w:tc>
          <w:tcPr>
            <w:tcW w:w="887" w:type="dxa"/>
            <w:vMerge/>
            <w:textDirection w:val="btLr"/>
          </w:tcPr>
          <w:p w14:paraId="2D9B22BE" w14:textId="77777777" w:rsidR="00EC154A" w:rsidRPr="00D04659" w:rsidRDefault="00EC154A" w:rsidP="00EA28F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3909FAD" w14:textId="4CEF8488" w:rsidR="00EC154A" w:rsidRPr="00D04659" w:rsidRDefault="00EC154A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</w:tcPr>
          <w:p w14:paraId="0DF73E84" w14:textId="2B0E5EB5" w:rsidR="00EC154A" w:rsidRPr="00D04659" w:rsidRDefault="00EC154A" w:rsidP="00EA28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442" w:type="dxa"/>
            <w:gridSpan w:val="2"/>
          </w:tcPr>
          <w:p w14:paraId="62E419BB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Стилістика англійської мови</w:t>
            </w:r>
          </w:p>
          <w:p w14:paraId="63BC0388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(лекція)</w:t>
            </w:r>
          </w:p>
          <w:p w14:paraId="3EE06820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Кіщенко Ю.В.</w:t>
            </w:r>
          </w:p>
          <w:p w14:paraId="420766CC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570 445 2529</w:t>
            </w:r>
          </w:p>
          <w:p w14:paraId="339EDB2F" w14:textId="30FF6B6A" w:rsidR="00EC154A" w:rsidRPr="00D04659" w:rsidRDefault="00EC154A" w:rsidP="00066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080183</w:t>
            </w:r>
          </w:p>
        </w:tc>
      </w:tr>
      <w:tr w:rsidR="00AE1DC9" w:rsidRPr="00D04659" w14:paraId="7081C13C" w14:textId="77777777" w:rsidTr="00D04659">
        <w:trPr>
          <w:trHeight w:val="699"/>
          <w:jc w:val="center"/>
        </w:trPr>
        <w:tc>
          <w:tcPr>
            <w:tcW w:w="887" w:type="dxa"/>
            <w:vMerge/>
            <w:textDirection w:val="btLr"/>
          </w:tcPr>
          <w:p w14:paraId="15551B9A" w14:textId="77777777" w:rsidR="00AE1DC9" w:rsidRPr="00D04659" w:rsidRDefault="00AE1DC9" w:rsidP="00EA28F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D10A7CD" w14:textId="066152EF" w:rsidR="00AE1DC9" w:rsidRPr="00D04659" w:rsidRDefault="00AE1DC9" w:rsidP="00093A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</w:tcPr>
          <w:p w14:paraId="6934A940" w14:textId="2F5FA41C" w:rsidR="00AE1DC9" w:rsidRPr="00D04659" w:rsidRDefault="00AE1DC9" w:rsidP="006F2B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244DE5FA" w14:textId="019BB62B" w:rsidR="00AE1DC9" w:rsidRPr="00D04659" w:rsidRDefault="00AE1DC9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60722022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A383FFF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1F57476" w14:textId="17BED14E" w:rsidR="00AE1DC9" w:rsidRPr="00D04659" w:rsidRDefault="00AE1DC9" w:rsidP="00D046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C154A" w:rsidRPr="00D04659" w14:paraId="0B501D4B" w14:textId="77777777" w:rsidTr="00162E7B">
        <w:trPr>
          <w:trHeight w:val="1077"/>
          <w:jc w:val="center"/>
        </w:trPr>
        <w:tc>
          <w:tcPr>
            <w:tcW w:w="887" w:type="dxa"/>
            <w:vMerge w:val="restart"/>
            <w:textDirection w:val="btLr"/>
          </w:tcPr>
          <w:p w14:paraId="0AB11F86" w14:textId="77777777" w:rsidR="00EC154A" w:rsidRPr="00D04659" w:rsidRDefault="00EC154A" w:rsidP="00D06A0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П'ятниця</w:t>
            </w:r>
          </w:p>
          <w:p w14:paraId="184BF894" w14:textId="7C02747F" w:rsidR="00EC154A" w:rsidRPr="00D04659" w:rsidRDefault="00EC154A" w:rsidP="00D06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22 вересня</w:t>
            </w:r>
          </w:p>
        </w:tc>
        <w:tc>
          <w:tcPr>
            <w:tcW w:w="992" w:type="dxa"/>
          </w:tcPr>
          <w:p w14:paraId="358C162A" w14:textId="15088589" w:rsidR="00EC154A" w:rsidRPr="00D04659" w:rsidRDefault="00EC154A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</w:tcPr>
          <w:p w14:paraId="5A3B1F46" w14:textId="77777777" w:rsidR="00EC154A" w:rsidRPr="00D04659" w:rsidRDefault="00EC154A" w:rsidP="00B77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442" w:type="dxa"/>
            <w:gridSpan w:val="2"/>
          </w:tcPr>
          <w:p w14:paraId="150079CD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Стилістика англійської мови</w:t>
            </w:r>
          </w:p>
          <w:p w14:paraId="4E4D6BE3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(лекція)</w:t>
            </w:r>
          </w:p>
          <w:p w14:paraId="0B30C912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Кіщенко Ю.В.</w:t>
            </w:r>
          </w:p>
          <w:p w14:paraId="699E76B4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570 445 2529</w:t>
            </w:r>
          </w:p>
          <w:p w14:paraId="3E2778BF" w14:textId="7F3CB5F2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080183</w:t>
            </w:r>
          </w:p>
        </w:tc>
      </w:tr>
      <w:tr w:rsidR="00417802" w:rsidRPr="00D04659" w14:paraId="3EB6CF61" w14:textId="77777777" w:rsidTr="00417802">
        <w:trPr>
          <w:trHeight w:val="875"/>
          <w:jc w:val="center"/>
        </w:trPr>
        <w:tc>
          <w:tcPr>
            <w:tcW w:w="887" w:type="dxa"/>
            <w:vMerge/>
            <w:textDirection w:val="btLr"/>
          </w:tcPr>
          <w:p w14:paraId="324B279A" w14:textId="477F84CE" w:rsidR="00417802" w:rsidRPr="00D04659" w:rsidRDefault="00417802" w:rsidP="00D06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83B0D07" w14:textId="77777777" w:rsidR="00417802" w:rsidRPr="00D04659" w:rsidRDefault="00417802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C6F687F" w14:textId="77777777" w:rsidR="00417802" w:rsidRPr="00D04659" w:rsidRDefault="00417802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908B301" w14:textId="564F53EC" w:rsidR="00417802" w:rsidRPr="00D04659" w:rsidRDefault="00417802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63" w:type="dxa"/>
          </w:tcPr>
          <w:p w14:paraId="1EC8FC0E" w14:textId="033ABF4A" w:rsidR="00417802" w:rsidRPr="00D04659" w:rsidRDefault="00417802" w:rsidP="00C07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2" w:type="dxa"/>
            <w:gridSpan w:val="2"/>
          </w:tcPr>
          <w:p w14:paraId="2883C5D5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6249528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Базилевич Н.В.</w:t>
            </w:r>
          </w:p>
          <w:p w14:paraId="31F09A5B" w14:textId="77777777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ID: 847 3906 1857</w:t>
            </w:r>
          </w:p>
          <w:p w14:paraId="344B1023" w14:textId="765E5232" w:rsidR="00417802" w:rsidRPr="00D04659" w:rsidRDefault="00417802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Passcode: 052225</w:t>
            </w:r>
          </w:p>
        </w:tc>
      </w:tr>
      <w:tr w:rsidR="00AE1DC9" w:rsidRPr="00D04659" w14:paraId="01B6B0C5" w14:textId="77777777" w:rsidTr="00417802">
        <w:trPr>
          <w:trHeight w:val="290"/>
          <w:jc w:val="center"/>
        </w:trPr>
        <w:tc>
          <w:tcPr>
            <w:tcW w:w="887" w:type="dxa"/>
            <w:vMerge/>
          </w:tcPr>
          <w:p w14:paraId="063E8CB7" w14:textId="77777777" w:rsidR="00AE1DC9" w:rsidRPr="00D04659" w:rsidRDefault="00AE1DC9" w:rsidP="00EA28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8A8FF1B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64F723E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DEA0A5" w14:textId="0CEAE3BC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  <w:p w14:paraId="57C5B7FA" w14:textId="77777777" w:rsidR="00AE1DC9" w:rsidRPr="00D04659" w:rsidRDefault="00AE1DC9" w:rsidP="00EA28F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</w:tcPr>
          <w:p w14:paraId="480789DC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040" w:type="dxa"/>
          </w:tcPr>
          <w:p w14:paraId="7088F817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Психологія сексуальності</w:t>
            </w:r>
          </w:p>
          <w:p w14:paraId="51A28E27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64345B7D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доц. Лось О.М.</w:t>
            </w:r>
          </w:p>
          <w:p w14:paraId="47A6A4C6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595 126 2359</w:t>
            </w:r>
          </w:p>
          <w:p w14:paraId="7DEBD9E1" w14:textId="6496A245" w:rsidR="00AE1DC9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Passcode: rPm5Hv</w:t>
            </w:r>
          </w:p>
        </w:tc>
        <w:tc>
          <w:tcPr>
            <w:tcW w:w="3402" w:type="dxa"/>
          </w:tcPr>
          <w:p w14:paraId="505C585C" w14:textId="138D61D7" w:rsidR="00AE1DC9" w:rsidRPr="00D04659" w:rsidRDefault="00AE1DC9" w:rsidP="00CB7E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95CB6" w:rsidRPr="00D04659" w14:paraId="4C8F29E8" w14:textId="77777777" w:rsidTr="006A6D45">
        <w:trPr>
          <w:trHeight w:val="290"/>
          <w:jc w:val="center"/>
        </w:trPr>
        <w:tc>
          <w:tcPr>
            <w:tcW w:w="887" w:type="dxa"/>
            <w:vMerge/>
          </w:tcPr>
          <w:p w14:paraId="58A825E5" w14:textId="77777777" w:rsidR="00495CB6" w:rsidRPr="00D04659" w:rsidRDefault="00495CB6" w:rsidP="00EA28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5C2A21A" w14:textId="77777777" w:rsidR="00495CB6" w:rsidRPr="00D04659" w:rsidRDefault="00495CB6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6D19D1B" w14:textId="77777777" w:rsidR="00495CB6" w:rsidRPr="00D04659" w:rsidRDefault="00495CB6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284F099" w14:textId="717665B5" w:rsidR="00495CB6" w:rsidRPr="00D04659" w:rsidRDefault="00495CB6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63" w:type="dxa"/>
          </w:tcPr>
          <w:p w14:paraId="14D8560A" w14:textId="77777777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Психодіагностика дитинства</w:t>
            </w:r>
          </w:p>
          <w:p w14:paraId="4A6969EA" w14:textId="77777777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49111D42" w14:textId="5F958EFE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доц. Казаннікова О. В.</w:t>
            </w:r>
          </w:p>
          <w:p w14:paraId="309C525B" w14:textId="1116C800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505 536 0363</w:t>
            </w:r>
          </w:p>
          <w:p w14:paraId="010EE49E" w14:textId="59C97348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123456</w:t>
            </w:r>
          </w:p>
        </w:tc>
        <w:tc>
          <w:tcPr>
            <w:tcW w:w="6442" w:type="dxa"/>
            <w:gridSpan w:val="2"/>
          </w:tcPr>
          <w:p w14:paraId="44274490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317E24B3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4F52BF71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348738C7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605589AA" w14:textId="429A0542" w:rsidR="00495CB6" w:rsidRPr="00D04659" w:rsidRDefault="00495CB6" w:rsidP="00CB7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AE1DC9" w:rsidRPr="00D04659" w14:paraId="05BB029E" w14:textId="77777777" w:rsidTr="00417802">
        <w:trPr>
          <w:trHeight w:val="290"/>
          <w:jc w:val="center"/>
        </w:trPr>
        <w:tc>
          <w:tcPr>
            <w:tcW w:w="887" w:type="dxa"/>
            <w:vMerge/>
          </w:tcPr>
          <w:p w14:paraId="2B477962" w14:textId="77777777" w:rsidR="00AE1DC9" w:rsidRPr="00D04659" w:rsidRDefault="00AE1DC9" w:rsidP="00EA28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0085EBE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0C279D6E" w14:textId="77777777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6CF48EB" w14:textId="646150DF" w:rsidR="00AE1DC9" w:rsidRPr="00D04659" w:rsidRDefault="00AE1DC9" w:rsidP="00EA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</w:tcPr>
          <w:p w14:paraId="4AF40D26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Психодіагностика дитинства</w:t>
            </w:r>
          </w:p>
          <w:p w14:paraId="0FA947DE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(лекція)</w:t>
            </w:r>
          </w:p>
          <w:p w14:paraId="6C36DA0D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доц. Казаннікова О. В.</w:t>
            </w:r>
          </w:p>
          <w:p w14:paraId="0F580CBA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505 536 0363</w:t>
            </w:r>
          </w:p>
          <w:p w14:paraId="3CA6F41C" w14:textId="3FECF38B" w:rsidR="00AE1DC9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123456</w:t>
            </w:r>
          </w:p>
        </w:tc>
        <w:tc>
          <w:tcPr>
            <w:tcW w:w="3040" w:type="dxa"/>
          </w:tcPr>
          <w:p w14:paraId="0CC13E63" w14:textId="2E29B6B6" w:rsidR="00AE1DC9" w:rsidRPr="00D04659" w:rsidRDefault="00AE1DC9" w:rsidP="00DD5F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7CD43E1F" w14:textId="77777777" w:rsidR="00AE1DC9" w:rsidRPr="00D04659" w:rsidRDefault="00AE1DC9" w:rsidP="00EA28F8">
            <w:pPr>
              <w:spacing w:after="0" w:line="240" w:lineRule="auto"/>
              <w:ind w:left="-80" w:firstLine="8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</w:t>
            </w:r>
          </w:p>
          <w:p w14:paraId="75602D69" w14:textId="77777777" w:rsidR="00AE1DC9" w:rsidRPr="00D04659" w:rsidRDefault="00AE1DC9" w:rsidP="00EA28F8">
            <w:pPr>
              <w:tabs>
                <w:tab w:val="left" w:pos="1095"/>
                <w:tab w:val="center" w:pos="14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0FF8151A" w14:textId="77777777" w:rsidTr="00417802">
        <w:trPr>
          <w:trHeight w:val="290"/>
          <w:jc w:val="center"/>
        </w:trPr>
        <w:tc>
          <w:tcPr>
            <w:tcW w:w="887" w:type="dxa"/>
            <w:vMerge w:val="restart"/>
            <w:textDirection w:val="btLr"/>
          </w:tcPr>
          <w:p w14:paraId="5EE71417" w14:textId="77777777" w:rsidR="00AE1DC9" w:rsidRPr="00D04659" w:rsidRDefault="00AE1DC9" w:rsidP="00DD5F06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CCF271B" w14:textId="34CE9895" w:rsidR="00AE1DC9" w:rsidRPr="00D04659" w:rsidRDefault="00AE1DC9" w:rsidP="0035755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                            Субота 2</w:t>
            </w:r>
            <w:r w:rsidR="00DB0B0A"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вересня                                                                                         </w:t>
            </w:r>
          </w:p>
        </w:tc>
        <w:tc>
          <w:tcPr>
            <w:tcW w:w="992" w:type="dxa"/>
          </w:tcPr>
          <w:p w14:paraId="121C1452" w14:textId="3B4E501A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</w:tcPr>
          <w:p w14:paraId="5A445BA3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0B7C71DB" w14:textId="130609EE" w:rsidR="00AE1DC9" w:rsidRPr="00D04659" w:rsidRDefault="00AE1DC9" w:rsidP="009B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7079E94D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95CB6" w:rsidRPr="00D04659" w14:paraId="359DFE56" w14:textId="77777777" w:rsidTr="00A7189D">
        <w:trPr>
          <w:trHeight w:val="290"/>
          <w:jc w:val="center"/>
        </w:trPr>
        <w:tc>
          <w:tcPr>
            <w:tcW w:w="887" w:type="dxa"/>
            <w:vMerge/>
            <w:textDirection w:val="btLr"/>
          </w:tcPr>
          <w:p w14:paraId="631A3030" w14:textId="7DC75C9F" w:rsidR="00495CB6" w:rsidRPr="00D04659" w:rsidRDefault="00495CB6" w:rsidP="009B6B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EB788C3" w14:textId="77777777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2068D2F" w14:textId="77777777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0633717" w14:textId="7399D945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</w:tcPr>
          <w:p w14:paraId="69454039" w14:textId="77777777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B9D47FE" w14:textId="157B732D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442" w:type="dxa"/>
            <w:gridSpan w:val="2"/>
          </w:tcPr>
          <w:p w14:paraId="6DED79DF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4A695606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46160151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553D51CC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3AD918ED" w14:textId="2C77E2FE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495CB6" w:rsidRPr="00D04659" w14:paraId="1640D19F" w14:textId="77777777" w:rsidTr="003C7E85">
        <w:trPr>
          <w:trHeight w:val="290"/>
          <w:jc w:val="center"/>
        </w:trPr>
        <w:tc>
          <w:tcPr>
            <w:tcW w:w="887" w:type="dxa"/>
            <w:vMerge/>
          </w:tcPr>
          <w:p w14:paraId="0932F29A" w14:textId="77777777" w:rsidR="00495CB6" w:rsidRPr="00D04659" w:rsidRDefault="00495CB6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291AAC2" w14:textId="77777777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950796B" w14:textId="77777777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0F4EC668" w14:textId="25D30EFA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63" w:type="dxa"/>
          </w:tcPr>
          <w:p w14:paraId="0047E947" w14:textId="77777777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659">
              <w:rPr>
                <w:rFonts w:ascii="Times New Roman" w:hAnsi="Times New Roman"/>
                <w:b/>
                <w:bCs/>
              </w:rPr>
              <w:t>Психодіагностика дитинства</w:t>
            </w:r>
          </w:p>
          <w:p w14:paraId="61CCEABC" w14:textId="059D9041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lang w:val="uk-UA"/>
              </w:rPr>
              <w:t>(практичне заняття)</w:t>
            </w:r>
          </w:p>
          <w:p w14:paraId="0D561301" w14:textId="77777777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доц. Казаннікова О. В.</w:t>
            </w:r>
          </w:p>
          <w:p w14:paraId="3A23D405" w14:textId="77777777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505 536 0363</w:t>
            </w:r>
          </w:p>
          <w:p w14:paraId="5C1E47AA" w14:textId="0B89A8AC" w:rsidR="00495CB6" w:rsidRPr="00D04659" w:rsidRDefault="00495CB6" w:rsidP="00DB0B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Passcode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: 123456</w:t>
            </w:r>
          </w:p>
        </w:tc>
        <w:tc>
          <w:tcPr>
            <w:tcW w:w="6442" w:type="dxa"/>
            <w:gridSpan w:val="2"/>
          </w:tcPr>
          <w:p w14:paraId="1B481810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37CFE598" w14:textId="75394F15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3DA7D282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6A439A58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62133764" w14:textId="3E8508FF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AE1DC9" w:rsidRPr="00D04659" w14:paraId="6D2B0DAA" w14:textId="77777777" w:rsidTr="00417802">
        <w:trPr>
          <w:trHeight w:val="1244"/>
          <w:jc w:val="center"/>
        </w:trPr>
        <w:tc>
          <w:tcPr>
            <w:tcW w:w="887" w:type="dxa"/>
            <w:vMerge/>
          </w:tcPr>
          <w:p w14:paraId="4FB66F84" w14:textId="77777777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4E101FB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715CAA8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A0C6C04" w14:textId="2F516746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463" w:type="dxa"/>
          </w:tcPr>
          <w:p w14:paraId="1C6AFB42" w14:textId="5D6403A8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040" w:type="dxa"/>
          </w:tcPr>
          <w:p w14:paraId="66567D87" w14:textId="2ECDE47D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</w:tcPr>
          <w:p w14:paraId="271DBE8A" w14:textId="2339F1A5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964DACF" w14:textId="09088688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40DF461D" w14:textId="77777777" w:rsidR="00F82AA5" w:rsidRPr="00D04659" w:rsidRDefault="00F82AA5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50918C84" w14:textId="77777777" w:rsidR="00F82AA5" w:rsidRPr="00D04659" w:rsidRDefault="00F82AA5" w:rsidP="00446280">
      <w:pPr>
        <w:tabs>
          <w:tab w:val="left" w:pos="4776"/>
        </w:tabs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tbl>
      <w:tblPr>
        <w:tblW w:w="11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991"/>
        <w:gridCol w:w="3404"/>
        <w:gridCol w:w="3301"/>
        <w:gridCol w:w="3284"/>
      </w:tblGrid>
      <w:tr w:rsidR="00AE1DC9" w:rsidRPr="00D04659" w14:paraId="47009DE0" w14:textId="77777777" w:rsidTr="00C42ED4">
        <w:trPr>
          <w:trHeight w:val="919"/>
          <w:jc w:val="center"/>
        </w:trPr>
        <w:tc>
          <w:tcPr>
            <w:tcW w:w="682" w:type="dxa"/>
            <w:vMerge w:val="restart"/>
            <w:textDirection w:val="btLr"/>
          </w:tcPr>
          <w:p w14:paraId="7AC896D1" w14:textId="531A4BEA" w:rsidR="00AE1DC9" w:rsidRPr="00D04659" w:rsidRDefault="00AE1DC9" w:rsidP="00F45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 Понеділок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br/>
              <w:t xml:space="preserve">25 вересня </w:t>
            </w:r>
          </w:p>
          <w:p w14:paraId="7C4EBB38" w14:textId="77777777" w:rsidR="00AE1DC9" w:rsidRPr="00D04659" w:rsidRDefault="00AE1DC9" w:rsidP="00F4546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34081274" w14:textId="150ABA11" w:rsidR="00AE1DC9" w:rsidRPr="00D04659" w:rsidRDefault="00AE1DC9" w:rsidP="0006483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4" w:type="dxa"/>
          </w:tcPr>
          <w:p w14:paraId="2C14E7F3" w14:textId="79269ECD" w:rsidR="00AE1DC9" w:rsidRPr="00D04659" w:rsidRDefault="00AE1DC9" w:rsidP="00DD5F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301" w:type="dxa"/>
          </w:tcPr>
          <w:p w14:paraId="70D37EF1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7CB9C900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7E61031A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391313D8" w14:textId="6AC0F142" w:rsidR="00AE1DC9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284" w:type="dxa"/>
          </w:tcPr>
          <w:p w14:paraId="7D948D60" w14:textId="77777777" w:rsidR="00AE1DC9" w:rsidRPr="00D04659" w:rsidRDefault="00AE1DC9" w:rsidP="00F454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95CB6" w:rsidRPr="00D04659" w14:paraId="7A84C507" w14:textId="77777777" w:rsidTr="00C42ED4">
        <w:trPr>
          <w:trHeight w:val="919"/>
          <w:jc w:val="center"/>
        </w:trPr>
        <w:tc>
          <w:tcPr>
            <w:tcW w:w="682" w:type="dxa"/>
            <w:vMerge/>
            <w:textDirection w:val="btLr"/>
          </w:tcPr>
          <w:p w14:paraId="1DF4FC09" w14:textId="77777777" w:rsidR="00495CB6" w:rsidRPr="00D04659" w:rsidRDefault="00495CB6" w:rsidP="00064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439F2EBD" w14:textId="77777777" w:rsidR="00495CB6" w:rsidRPr="00D04659" w:rsidRDefault="00495CB6" w:rsidP="00064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CD0D5FC" w14:textId="77777777" w:rsidR="00495CB6" w:rsidRPr="00D04659" w:rsidRDefault="00495CB6" w:rsidP="00064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2AE0FC6" w14:textId="77777777" w:rsidR="00495CB6" w:rsidRPr="00D04659" w:rsidRDefault="00495CB6" w:rsidP="00064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  <w:p w14:paraId="5A75B152" w14:textId="77777777" w:rsidR="00495CB6" w:rsidRPr="00D04659" w:rsidRDefault="00495CB6" w:rsidP="00064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</w:tcPr>
          <w:p w14:paraId="70207EA3" w14:textId="77777777" w:rsidR="00495CB6" w:rsidRPr="00D04659" w:rsidRDefault="00495CB6" w:rsidP="004462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4E99D89E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7F1814D0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59E37396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05D61D6F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2841AC89" w14:textId="0233D9EF" w:rsidR="00495CB6" w:rsidRPr="00D04659" w:rsidRDefault="00495CB6" w:rsidP="000648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495CB6" w:rsidRPr="00D04659" w14:paraId="52527267" w14:textId="77777777" w:rsidTr="00C42ED4">
        <w:trPr>
          <w:trHeight w:val="585"/>
          <w:jc w:val="center"/>
        </w:trPr>
        <w:tc>
          <w:tcPr>
            <w:tcW w:w="682" w:type="dxa"/>
            <w:vMerge/>
          </w:tcPr>
          <w:p w14:paraId="7DB579E8" w14:textId="77777777" w:rsidR="00495CB6" w:rsidRPr="00D04659" w:rsidRDefault="00495CB6" w:rsidP="00F45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3612A9D3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0509D6E7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58607D3" w14:textId="54C9291E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61E7146C" w14:textId="6729FA63" w:rsidR="00495CB6" w:rsidRPr="00D04659" w:rsidRDefault="00495CB6" w:rsidP="00DD5F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Текствознавство</w:t>
            </w:r>
          </w:p>
          <w:p w14:paraId="6AE51262" w14:textId="5203B442" w:rsidR="00495CB6" w:rsidRPr="00D04659" w:rsidRDefault="00495CB6" w:rsidP="00DD5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(консультація)</w:t>
            </w:r>
          </w:p>
          <w:p w14:paraId="1541B91B" w14:textId="1944ADC1" w:rsidR="00495CB6" w:rsidRPr="00D04659" w:rsidRDefault="00495CB6" w:rsidP="00DD5F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доц. Гайдаєнко І.В.</w:t>
            </w:r>
          </w:p>
          <w:p w14:paraId="173DAE4C" w14:textId="77777777" w:rsidR="00495CB6" w:rsidRPr="00D04659" w:rsidRDefault="00495CB6" w:rsidP="00446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46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ID: 808 083 9333</w:t>
            </w:r>
          </w:p>
          <w:p w14:paraId="79076D37" w14:textId="34544CB6" w:rsidR="00495CB6" w:rsidRPr="00D04659" w:rsidRDefault="00495CB6" w:rsidP="004462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Passcode: 202223</w:t>
            </w:r>
          </w:p>
        </w:tc>
        <w:tc>
          <w:tcPr>
            <w:tcW w:w="6585" w:type="dxa"/>
            <w:gridSpan w:val="2"/>
          </w:tcPr>
          <w:p w14:paraId="359483B7" w14:textId="77777777" w:rsidR="00495CB6" w:rsidRPr="00D04659" w:rsidRDefault="00495CB6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Стилістика англійської мови</w:t>
            </w:r>
          </w:p>
          <w:p w14:paraId="1D8DD71B" w14:textId="77777777" w:rsidR="00495CB6" w:rsidRPr="00D04659" w:rsidRDefault="00495CB6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(практичне заняття)</w:t>
            </w:r>
          </w:p>
          <w:p w14:paraId="6581DAA8" w14:textId="77777777" w:rsidR="00495CB6" w:rsidRPr="00D04659" w:rsidRDefault="00495CB6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Кіщенко Ю.В.</w:t>
            </w:r>
          </w:p>
          <w:p w14:paraId="41AE538C" w14:textId="77777777" w:rsidR="00495CB6" w:rsidRPr="00D04659" w:rsidRDefault="00495CB6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570 445 2529</w:t>
            </w:r>
          </w:p>
          <w:p w14:paraId="5CFC338C" w14:textId="2AE8180B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080183</w:t>
            </w:r>
          </w:p>
        </w:tc>
      </w:tr>
      <w:tr w:rsidR="00495CB6" w:rsidRPr="00D04659" w14:paraId="5941D07E" w14:textId="77777777" w:rsidTr="00C42ED4">
        <w:trPr>
          <w:trHeight w:val="1275"/>
          <w:jc w:val="center"/>
        </w:trPr>
        <w:tc>
          <w:tcPr>
            <w:tcW w:w="682" w:type="dxa"/>
            <w:vMerge/>
          </w:tcPr>
          <w:p w14:paraId="3FFBAC84" w14:textId="77777777" w:rsidR="00495CB6" w:rsidRPr="00D04659" w:rsidRDefault="00495CB6" w:rsidP="00F45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3516084A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948CB89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8B519A3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06A57E60" w14:textId="19142E5D" w:rsidR="00495CB6" w:rsidRPr="00D04659" w:rsidRDefault="00495CB6" w:rsidP="00B421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156474BE" w14:textId="5812BC1A" w:rsidR="00495CB6" w:rsidRPr="00D04659" w:rsidRDefault="00495CB6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2837D0F5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Стилістика англійської мови</w:t>
            </w:r>
          </w:p>
          <w:p w14:paraId="00580C3E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(практичне заняття)</w:t>
            </w:r>
          </w:p>
          <w:p w14:paraId="4CDA53B4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Кіщенко Ю.В.</w:t>
            </w:r>
          </w:p>
          <w:p w14:paraId="6ECA0E89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570 445 2529</w:t>
            </w:r>
          </w:p>
          <w:p w14:paraId="788674F5" w14:textId="589C8671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080183</w:t>
            </w:r>
          </w:p>
        </w:tc>
      </w:tr>
      <w:tr w:rsidR="00AE1DC9" w:rsidRPr="00D04659" w14:paraId="4CEBD674" w14:textId="77777777" w:rsidTr="00C42ED4">
        <w:trPr>
          <w:trHeight w:val="556"/>
          <w:jc w:val="center"/>
        </w:trPr>
        <w:tc>
          <w:tcPr>
            <w:tcW w:w="682" w:type="dxa"/>
            <w:vMerge/>
          </w:tcPr>
          <w:p w14:paraId="4CE8446B" w14:textId="77777777" w:rsidR="00AE1DC9" w:rsidRPr="00D04659" w:rsidRDefault="00AE1DC9" w:rsidP="00F45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0595A420" w14:textId="77777777" w:rsidR="00AE1DC9" w:rsidRPr="00D04659" w:rsidRDefault="00AE1DC9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8C61EA3" w14:textId="6004EF9E" w:rsidR="00AE1DC9" w:rsidRPr="00D04659" w:rsidRDefault="00AE1DC9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04" w:type="dxa"/>
          </w:tcPr>
          <w:p w14:paraId="25F2FBAB" w14:textId="71754166" w:rsidR="00AE1DC9" w:rsidRPr="00D04659" w:rsidRDefault="00AE1DC9" w:rsidP="0033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301" w:type="dxa"/>
          </w:tcPr>
          <w:p w14:paraId="48C24BDE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Гейміфікація освітнього процесу</w:t>
            </w:r>
          </w:p>
          <w:p w14:paraId="60E56CB2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(практичне заняття)</w:t>
            </w:r>
          </w:p>
          <w:p w14:paraId="5C87DBD4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доц. Саган О.В.</w:t>
            </w:r>
          </w:p>
          <w:p w14:paraId="630934D2" w14:textId="77777777" w:rsidR="00DB0B0A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ID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498 453 9477</w:t>
            </w:r>
          </w:p>
          <w:p w14:paraId="5527C7D0" w14:textId="733C5033" w:rsidR="00AE1DC9" w:rsidRPr="00D04659" w:rsidRDefault="00DB0B0A" w:rsidP="00DB0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Passcode: </w:t>
            </w: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996611</w:t>
            </w:r>
          </w:p>
          <w:p w14:paraId="54A6F4CA" w14:textId="72294B3B" w:rsidR="00AE1DC9" w:rsidRPr="00D04659" w:rsidRDefault="00AE1DC9" w:rsidP="00064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284" w:type="dxa"/>
          </w:tcPr>
          <w:p w14:paraId="7D58A62C" w14:textId="77777777" w:rsidR="00AE1DC9" w:rsidRPr="00D04659" w:rsidRDefault="00AE1DC9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0B80143A" w14:textId="77777777" w:rsidTr="00C42ED4">
        <w:trPr>
          <w:trHeight w:val="532"/>
          <w:jc w:val="center"/>
        </w:trPr>
        <w:tc>
          <w:tcPr>
            <w:tcW w:w="682" w:type="dxa"/>
            <w:vMerge w:val="restart"/>
            <w:textDirection w:val="btLr"/>
          </w:tcPr>
          <w:p w14:paraId="0B194A0A" w14:textId="3788CDAB" w:rsidR="00AE1DC9" w:rsidRPr="00D04659" w:rsidRDefault="00AE1DC9" w:rsidP="00F45460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Вівторок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br/>
              <w:t>26 вересня</w:t>
            </w:r>
          </w:p>
          <w:p w14:paraId="643A1C26" w14:textId="77777777" w:rsidR="00AE1DC9" w:rsidRPr="00D04659" w:rsidRDefault="00AE1DC9" w:rsidP="00F4546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2456D8B0" w14:textId="77777777" w:rsidR="00AE1DC9" w:rsidRPr="00D04659" w:rsidRDefault="00AE1DC9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32C3AD95" w14:textId="3F32BCB1" w:rsidR="00AE1DC9" w:rsidRPr="00D04659" w:rsidRDefault="00AE1DC9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04" w:type="dxa"/>
          </w:tcPr>
          <w:p w14:paraId="17E6F836" w14:textId="4AC5E15D" w:rsidR="00AE1DC9" w:rsidRPr="00D04659" w:rsidRDefault="00AE1DC9" w:rsidP="00064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301" w:type="dxa"/>
          </w:tcPr>
          <w:p w14:paraId="06F451B6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65EF79B3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2F1CA5EA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18F90B7A" w14:textId="544CE046" w:rsidR="00AE1DC9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284" w:type="dxa"/>
          </w:tcPr>
          <w:p w14:paraId="4E2C1074" w14:textId="1F12E22D" w:rsidR="00AE1DC9" w:rsidRPr="00D04659" w:rsidRDefault="00AE1DC9" w:rsidP="007A3D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95CB6" w:rsidRPr="00D04659" w14:paraId="3B5DDB40" w14:textId="77777777" w:rsidTr="00C42ED4">
        <w:trPr>
          <w:trHeight w:val="526"/>
          <w:jc w:val="center"/>
        </w:trPr>
        <w:tc>
          <w:tcPr>
            <w:tcW w:w="682" w:type="dxa"/>
            <w:vMerge/>
            <w:textDirection w:val="btLr"/>
          </w:tcPr>
          <w:p w14:paraId="4B949FA1" w14:textId="77777777" w:rsidR="00495CB6" w:rsidRPr="00D04659" w:rsidRDefault="00495CB6" w:rsidP="00F45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1FBCC3EC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B505CF" w14:textId="524AB889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  <w:p w14:paraId="66AC9E34" w14:textId="77777777" w:rsidR="00495CB6" w:rsidRPr="00D04659" w:rsidRDefault="00495CB6" w:rsidP="00F454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4" w:type="dxa"/>
          </w:tcPr>
          <w:p w14:paraId="073E2017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64E109E9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28461C4B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24B82B43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48605DCA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210AEE1F" w14:textId="33FAEDEB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417802" w:rsidRPr="00D04659" w14:paraId="574D5387" w14:textId="77777777" w:rsidTr="00C42ED4">
        <w:trPr>
          <w:trHeight w:val="526"/>
          <w:jc w:val="center"/>
        </w:trPr>
        <w:tc>
          <w:tcPr>
            <w:tcW w:w="682" w:type="dxa"/>
            <w:vMerge/>
            <w:textDirection w:val="btLr"/>
          </w:tcPr>
          <w:p w14:paraId="610DD111" w14:textId="77777777" w:rsidR="00417802" w:rsidRPr="00D04659" w:rsidRDefault="00417802" w:rsidP="00F45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6A1A625F" w14:textId="0D71FB17" w:rsidR="00417802" w:rsidRPr="00D04659" w:rsidRDefault="00417802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113CD79E" w14:textId="28576269" w:rsidR="00417802" w:rsidRPr="00D04659" w:rsidRDefault="00417802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3B67116A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7C13DCFB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21118258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37C238DE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6885279B" w14:textId="310C80C1" w:rsidR="00417802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495CB6" w:rsidRPr="00D04659" w14:paraId="408013C1" w14:textId="77777777" w:rsidTr="00C42ED4">
        <w:trPr>
          <w:trHeight w:val="274"/>
          <w:jc w:val="center"/>
        </w:trPr>
        <w:tc>
          <w:tcPr>
            <w:tcW w:w="682" w:type="dxa"/>
            <w:vMerge/>
          </w:tcPr>
          <w:p w14:paraId="1D57F746" w14:textId="77777777" w:rsidR="00495CB6" w:rsidRPr="00D04659" w:rsidRDefault="00495CB6" w:rsidP="00F45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52B607DA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C5824B7" w14:textId="77777777" w:rsidR="00495CB6" w:rsidRPr="00D04659" w:rsidRDefault="00495CB6" w:rsidP="00F454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C85573F" w14:textId="1E0BEA46" w:rsidR="00495CB6" w:rsidRPr="00D04659" w:rsidRDefault="00495CB6" w:rsidP="000641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3270F2C4" w14:textId="15435B01" w:rsidR="00495CB6" w:rsidRPr="00D04659" w:rsidRDefault="00495CB6" w:rsidP="00BE72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39BDB025" w14:textId="77777777" w:rsidR="00495CB6" w:rsidRPr="00D04659" w:rsidRDefault="00495CB6" w:rsidP="00495C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3D1B4579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Базилевич Н.В.</w:t>
            </w:r>
          </w:p>
          <w:p w14:paraId="5A44F81D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ID: 847 3906 1857</w:t>
            </w:r>
          </w:p>
          <w:p w14:paraId="54078B83" w14:textId="22EF637A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Passcode: 052225</w:t>
            </w:r>
          </w:p>
        </w:tc>
      </w:tr>
      <w:tr w:rsidR="00AE1DC9" w:rsidRPr="00D04659" w14:paraId="41CCA9EB" w14:textId="77777777" w:rsidTr="00C42ED4">
        <w:trPr>
          <w:trHeight w:val="532"/>
          <w:jc w:val="center"/>
        </w:trPr>
        <w:tc>
          <w:tcPr>
            <w:tcW w:w="682" w:type="dxa"/>
            <w:vMerge w:val="restart"/>
            <w:textDirection w:val="btLr"/>
          </w:tcPr>
          <w:p w14:paraId="2E76761E" w14:textId="3C51D8DD" w:rsidR="00AE1DC9" w:rsidRPr="00D04659" w:rsidRDefault="00AE1DC9" w:rsidP="00A5618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Середа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br/>
              <w:t>2</w:t>
            </w:r>
            <w:r w:rsidR="00EC154A"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7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вересня</w:t>
            </w:r>
          </w:p>
          <w:p w14:paraId="119E3B29" w14:textId="77777777" w:rsidR="00AE1DC9" w:rsidRPr="00D04659" w:rsidRDefault="00AE1DC9" w:rsidP="00A5618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7E505AB3" w14:textId="77777777" w:rsidR="00AE1DC9" w:rsidRPr="00D04659" w:rsidRDefault="00AE1DC9" w:rsidP="00A56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BB477D1" w14:textId="620D7BB4" w:rsidR="00AE1DC9" w:rsidRPr="00D04659" w:rsidRDefault="00AE1DC9" w:rsidP="00A56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404" w:type="dxa"/>
          </w:tcPr>
          <w:p w14:paraId="05657142" w14:textId="4FFC1BEF" w:rsidR="00AE1DC9" w:rsidRPr="00D04659" w:rsidRDefault="00AE1DC9" w:rsidP="00BE72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301" w:type="dxa"/>
          </w:tcPr>
          <w:p w14:paraId="48FFA3B5" w14:textId="64EE9D3F" w:rsidR="00AE1DC9" w:rsidRPr="00D04659" w:rsidRDefault="00AE1DC9" w:rsidP="00E0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84" w:type="dxa"/>
          </w:tcPr>
          <w:p w14:paraId="0F7976BB" w14:textId="77777777" w:rsidR="00AE1DC9" w:rsidRPr="00D04659" w:rsidRDefault="00AE1DC9" w:rsidP="00A561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E1DC9" w:rsidRPr="00D04659" w14:paraId="01540C6B" w14:textId="77777777" w:rsidTr="00C42ED4">
        <w:trPr>
          <w:trHeight w:val="526"/>
          <w:jc w:val="center"/>
        </w:trPr>
        <w:tc>
          <w:tcPr>
            <w:tcW w:w="682" w:type="dxa"/>
            <w:vMerge/>
            <w:textDirection w:val="btLr"/>
          </w:tcPr>
          <w:p w14:paraId="639F68DF" w14:textId="77777777" w:rsidR="00AE1DC9" w:rsidRPr="00D04659" w:rsidRDefault="00AE1DC9" w:rsidP="009B6B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75871E4E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BA29ABC" w14:textId="27762B31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  <w:p w14:paraId="0816F6A4" w14:textId="77777777" w:rsidR="00AE1DC9" w:rsidRPr="00D04659" w:rsidRDefault="00AE1DC9" w:rsidP="009B6B8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7400AAF8" w14:textId="17C41483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2444BFF6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7C8514BC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18795E5F" w14:textId="77777777" w:rsidR="00437C0F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523D04C3" w14:textId="03260F8C" w:rsidR="00AE1DC9" w:rsidRPr="00D04659" w:rsidRDefault="00437C0F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623F0B45" w14:textId="2373C596" w:rsidR="00AE1DC9" w:rsidRPr="00D04659" w:rsidRDefault="00AE1DC9" w:rsidP="00E0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14:paraId="704CAA2E" w14:textId="27A05359" w:rsidR="00AE1DC9" w:rsidRPr="00D04659" w:rsidRDefault="00AE1DC9" w:rsidP="009B6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4829A963" w14:textId="77777777" w:rsidR="00AE1DC9" w:rsidRPr="00D04659" w:rsidRDefault="00AE1DC9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C154A" w:rsidRPr="00D04659" w14:paraId="1DFAA2AD" w14:textId="77777777" w:rsidTr="00C42ED4">
        <w:trPr>
          <w:trHeight w:val="945"/>
          <w:jc w:val="center"/>
        </w:trPr>
        <w:tc>
          <w:tcPr>
            <w:tcW w:w="682" w:type="dxa"/>
            <w:vMerge/>
          </w:tcPr>
          <w:p w14:paraId="2E33A7D4" w14:textId="77777777" w:rsidR="00EC154A" w:rsidRPr="00D04659" w:rsidRDefault="00EC154A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0EBA3CF8" w14:textId="77777777" w:rsidR="00EC154A" w:rsidRPr="00D04659" w:rsidRDefault="00EC154A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9C1BE7A" w14:textId="77777777" w:rsidR="00EC154A" w:rsidRPr="00D04659" w:rsidRDefault="00EC154A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38B513A1" w14:textId="6BAB061B" w:rsidR="00EC154A" w:rsidRPr="00D04659" w:rsidRDefault="00EC154A" w:rsidP="009B6B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15BEE201" w14:textId="2CF8A031" w:rsidR="00EC154A" w:rsidRPr="00D04659" w:rsidRDefault="00EC154A" w:rsidP="003575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499B7910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6C804775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доц. Базилевич Н.В.</w:t>
            </w:r>
          </w:p>
          <w:p w14:paraId="10423BE2" w14:textId="77777777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ID: 847 3906 1857</w:t>
            </w:r>
          </w:p>
          <w:p w14:paraId="28DC1411" w14:textId="580001A0" w:rsidR="00EC154A" w:rsidRPr="00D04659" w:rsidRDefault="00EC154A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Passcode: 052225</w:t>
            </w:r>
          </w:p>
        </w:tc>
      </w:tr>
      <w:tr w:rsidR="00495CB6" w:rsidRPr="00D04659" w14:paraId="7E21A45A" w14:textId="77777777" w:rsidTr="00C42ED4">
        <w:trPr>
          <w:trHeight w:val="562"/>
          <w:jc w:val="center"/>
        </w:trPr>
        <w:tc>
          <w:tcPr>
            <w:tcW w:w="682" w:type="dxa"/>
            <w:vMerge/>
          </w:tcPr>
          <w:p w14:paraId="68FB0AFE" w14:textId="77777777" w:rsidR="00495CB6" w:rsidRPr="00D04659" w:rsidRDefault="00495CB6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01E1B34E" w14:textId="5DDF06FA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4AA86292" w14:textId="591ED223" w:rsidR="00495CB6" w:rsidRPr="00D04659" w:rsidRDefault="00495CB6" w:rsidP="00C074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609FE8A9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71AD75E8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26912F4F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2AD09E13" w14:textId="77777777" w:rsidR="00495CB6" w:rsidRPr="00D04659" w:rsidRDefault="00495CB6" w:rsidP="00495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4101D3A8" w14:textId="204D1778" w:rsidR="00495CB6" w:rsidRPr="00D04659" w:rsidRDefault="00495CB6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</w:tr>
      <w:tr w:rsidR="00C42ED4" w:rsidRPr="00D04659" w14:paraId="74692D2F" w14:textId="77777777" w:rsidTr="00C42ED4">
        <w:trPr>
          <w:trHeight w:val="1197"/>
          <w:jc w:val="center"/>
        </w:trPr>
        <w:tc>
          <w:tcPr>
            <w:tcW w:w="682" w:type="dxa"/>
            <w:vMerge w:val="restart"/>
            <w:textDirection w:val="btLr"/>
          </w:tcPr>
          <w:p w14:paraId="6EEEBAAA" w14:textId="51F83EB4" w:rsidR="00C42ED4" w:rsidRPr="00D04659" w:rsidRDefault="00C42ED4" w:rsidP="00EC15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Четвер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br/>
              <w:t>28 вересня</w:t>
            </w:r>
          </w:p>
        </w:tc>
        <w:tc>
          <w:tcPr>
            <w:tcW w:w="991" w:type="dxa"/>
          </w:tcPr>
          <w:p w14:paraId="577C0EBB" w14:textId="7D5758FA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4" w:type="dxa"/>
          </w:tcPr>
          <w:p w14:paraId="4D4E0941" w14:textId="77777777" w:rsidR="00C42ED4" w:rsidRPr="00D04659" w:rsidRDefault="00C42ED4" w:rsidP="00C074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535707A0" w14:textId="77777777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КРАЇНОЗНАВСТВО</w:t>
            </w:r>
          </w:p>
          <w:p w14:paraId="40EB936D" w14:textId="21E64A9C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72D8DF0A" w14:textId="79CCCD44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Співаковська Є.О.</w:t>
            </w:r>
          </w:p>
          <w:p w14:paraId="71ECF9B2" w14:textId="77777777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747 866 0225 </w:t>
            </w:r>
          </w:p>
          <w:p w14:paraId="52BB3EE8" w14:textId="2B340805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045928</w:t>
            </w:r>
          </w:p>
        </w:tc>
      </w:tr>
      <w:tr w:rsidR="00C42ED4" w:rsidRPr="00D04659" w14:paraId="619E1A7D" w14:textId="77777777" w:rsidTr="00C42ED4">
        <w:trPr>
          <w:trHeight w:val="1197"/>
          <w:jc w:val="center"/>
        </w:trPr>
        <w:tc>
          <w:tcPr>
            <w:tcW w:w="682" w:type="dxa"/>
            <w:vMerge/>
          </w:tcPr>
          <w:p w14:paraId="694EC143" w14:textId="77777777" w:rsidR="00C42ED4" w:rsidRPr="00D04659" w:rsidRDefault="00C42ED4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0D5926CC" w14:textId="0C89831D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4" w:type="dxa"/>
          </w:tcPr>
          <w:p w14:paraId="30321276" w14:textId="77777777" w:rsidR="00C42ED4" w:rsidRPr="00D04659" w:rsidRDefault="00C42ED4" w:rsidP="00C074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gridSpan w:val="2"/>
          </w:tcPr>
          <w:p w14:paraId="7EC076EF" w14:textId="77777777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КРАЇНОЗНАВСТВО</w:t>
            </w:r>
          </w:p>
          <w:p w14:paraId="389FA8CF" w14:textId="77777777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(лекція)</w:t>
            </w:r>
          </w:p>
          <w:p w14:paraId="601BDBF2" w14:textId="77777777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Співаковська Є.О.</w:t>
            </w:r>
          </w:p>
          <w:p w14:paraId="27D1CF72" w14:textId="77777777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747 866 0225 </w:t>
            </w:r>
          </w:p>
          <w:p w14:paraId="3A65774A" w14:textId="37101DE8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045928</w:t>
            </w:r>
          </w:p>
        </w:tc>
      </w:tr>
      <w:tr w:rsidR="00C42ED4" w:rsidRPr="00AE1DC9" w14:paraId="277007BF" w14:textId="77777777" w:rsidTr="00C42ED4">
        <w:trPr>
          <w:trHeight w:val="1197"/>
          <w:jc w:val="center"/>
        </w:trPr>
        <w:tc>
          <w:tcPr>
            <w:tcW w:w="682" w:type="dxa"/>
            <w:vMerge/>
          </w:tcPr>
          <w:p w14:paraId="5AD09EB5" w14:textId="77777777" w:rsidR="00C42ED4" w:rsidRPr="00D04659" w:rsidRDefault="00C42ED4" w:rsidP="009B6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14:paraId="10655EEC" w14:textId="41B08399" w:rsidR="00C42ED4" w:rsidRPr="00D04659" w:rsidRDefault="00C42ED4" w:rsidP="009B6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404" w:type="dxa"/>
          </w:tcPr>
          <w:p w14:paraId="1BF73D0F" w14:textId="77777777" w:rsidR="00C42ED4" w:rsidRPr="00D04659" w:rsidRDefault="00C42ED4" w:rsidP="00C074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301" w:type="dxa"/>
          </w:tcPr>
          <w:p w14:paraId="7DA59431" w14:textId="77777777" w:rsidR="00C42ED4" w:rsidRPr="00D04659" w:rsidRDefault="00C42ED4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Практичний курс другої іноземної мови і перекладу</w:t>
            </w:r>
          </w:p>
          <w:p w14:paraId="54332046" w14:textId="77777777" w:rsidR="00C42ED4" w:rsidRPr="00D04659" w:rsidRDefault="00C42ED4" w:rsidP="0043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проф. Романова Н.В.</w:t>
            </w:r>
          </w:p>
          <w:p w14:paraId="4869FCAA" w14:textId="77777777" w:rsidR="00C42ED4" w:rsidRPr="00D04659" w:rsidRDefault="00C42ED4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764 693 3595</w:t>
            </w:r>
          </w:p>
          <w:p w14:paraId="0F0670F6" w14:textId="250EDA6E" w:rsidR="00C42ED4" w:rsidRPr="00D04659" w:rsidRDefault="00C42ED4" w:rsidP="00437C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D046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074949</w:t>
            </w:r>
          </w:p>
        </w:tc>
        <w:tc>
          <w:tcPr>
            <w:tcW w:w="3284" w:type="dxa"/>
          </w:tcPr>
          <w:p w14:paraId="76EE1A33" w14:textId="15A8FD34" w:rsidR="00C42ED4" w:rsidRPr="00D04659" w:rsidRDefault="00C42ED4" w:rsidP="00EC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44B2D0BD" w14:textId="77777777" w:rsidR="00E24800" w:rsidRDefault="00E24800" w:rsidP="0037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AFEC784" w14:textId="77777777" w:rsidR="00E24800" w:rsidRDefault="00E24800" w:rsidP="00243FFF">
      <w:pPr>
        <w:spacing w:after="0" w:line="240" w:lineRule="auto"/>
        <w:ind w:firstLine="2268"/>
        <w:rPr>
          <w:rFonts w:ascii="Times New Roman" w:hAnsi="Times New Roman"/>
          <w:sz w:val="24"/>
          <w:szCs w:val="24"/>
          <w:lang w:val="uk-UA"/>
        </w:rPr>
      </w:pPr>
    </w:p>
    <w:p w14:paraId="0EEFDB4E" w14:textId="752225D5" w:rsidR="0040776F" w:rsidRDefault="0040776F" w:rsidP="00A936EB">
      <w:pPr>
        <w:spacing w:after="0" w:line="240" w:lineRule="auto"/>
        <w:ind w:firstLine="2268"/>
        <w:rPr>
          <w:rFonts w:ascii="Times New Roman" w:hAnsi="Times New Roman"/>
          <w:sz w:val="24"/>
          <w:szCs w:val="24"/>
          <w:lang w:val="uk-UA"/>
        </w:rPr>
      </w:pPr>
      <w:r w:rsidRPr="00D66F95">
        <w:rPr>
          <w:rFonts w:ascii="Times New Roman" w:hAnsi="Times New Roman"/>
          <w:sz w:val="24"/>
          <w:szCs w:val="24"/>
          <w:lang w:val="uk-UA"/>
        </w:rPr>
        <w:t>Декан</w:t>
      </w:r>
      <w:r>
        <w:rPr>
          <w:rFonts w:ascii="Times New Roman" w:hAnsi="Times New Roman"/>
          <w:sz w:val="24"/>
          <w:szCs w:val="24"/>
          <w:lang w:val="uk-UA"/>
        </w:rPr>
        <w:t>еса</w:t>
      </w:r>
      <w:r w:rsidRPr="00D66F95">
        <w:rPr>
          <w:rFonts w:ascii="Times New Roman" w:hAnsi="Times New Roman"/>
          <w:sz w:val="24"/>
          <w:szCs w:val="24"/>
          <w:lang w:val="uk-UA"/>
        </w:rPr>
        <w:t xml:space="preserve"> факультету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36EB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A936E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2AECCE" wp14:editId="10ACB172">
            <wp:extent cx="664210" cy="5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6EB">
        <w:rPr>
          <w:rFonts w:ascii="Times New Roman" w:hAnsi="Times New Roman"/>
          <w:sz w:val="24"/>
          <w:szCs w:val="24"/>
          <w:lang w:val="uk-UA"/>
        </w:rPr>
        <w:t xml:space="preserve">                                   Ірина ГОШТАНАР</w:t>
      </w:r>
    </w:p>
    <w:tbl>
      <w:tblPr>
        <w:tblW w:w="0" w:type="auto"/>
        <w:tblInd w:w="229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31"/>
      </w:tblGrid>
      <w:tr w:rsidR="00C52412" w14:paraId="467F5E71" w14:textId="77777777" w:rsidTr="00F82AA5">
        <w:trPr>
          <w:trHeight w:val="100"/>
        </w:trPr>
        <w:tc>
          <w:tcPr>
            <w:tcW w:w="11031" w:type="dxa"/>
            <w:tcBorders>
              <w:top w:val="nil"/>
              <w:bottom w:val="nil"/>
            </w:tcBorders>
          </w:tcPr>
          <w:p w14:paraId="22BCF7E9" w14:textId="24B289E6" w:rsidR="00C52412" w:rsidRPr="006E066B" w:rsidRDefault="00C52412" w:rsidP="00243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AA5" w14:paraId="6345C773" w14:textId="77777777" w:rsidTr="00F82AA5">
        <w:trPr>
          <w:trHeight w:val="100"/>
        </w:trPr>
        <w:tc>
          <w:tcPr>
            <w:tcW w:w="11031" w:type="dxa"/>
            <w:tcBorders>
              <w:top w:val="nil"/>
              <w:bottom w:val="nil"/>
            </w:tcBorders>
          </w:tcPr>
          <w:p w14:paraId="1F56E2C1" w14:textId="77777777" w:rsidR="00F82AA5" w:rsidRPr="00F82AA5" w:rsidRDefault="00F82AA5" w:rsidP="00243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AA5" w14:paraId="5D234534" w14:textId="77777777" w:rsidTr="00C52412">
        <w:trPr>
          <w:trHeight w:val="100"/>
        </w:trPr>
        <w:tc>
          <w:tcPr>
            <w:tcW w:w="11031" w:type="dxa"/>
            <w:tcBorders>
              <w:top w:val="nil"/>
            </w:tcBorders>
          </w:tcPr>
          <w:p w14:paraId="07016F9B" w14:textId="77777777" w:rsidR="00F82AA5" w:rsidRPr="00F82AA5" w:rsidRDefault="00F82AA5" w:rsidP="00243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2C910" w14:textId="77777777" w:rsidR="0040776F" w:rsidRPr="000E7CE3" w:rsidRDefault="0040776F" w:rsidP="00F454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0776F" w:rsidRPr="000E7CE3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DA6F" w14:textId="77777777" w:rsidR="000C4A3C" w:rsidRDefault="000C4A3C" w:rsidP="00E426E5">
      <w:pPr>
        <w:spacing w:after="0" w:line="240" w:lineRule="auto"/>
      </w:pPr>
      <w:r>
        <w:separator/>
      </w:r>
    </w:p>
  </w:endnote>
  <w:endnote w:type="continuationSeparator" w:id="0">
    <w:p w14:paraId="40AE0633" w14:textId="77777777" w:rsidR="000C4A3C" w:rsidRDefault="000C4A3C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F76B2" w14:textId="77777777" w:rsidR="000C4A3C" w:rsidRDefault="000C4A3C" w:rsidP="00E426E5">
      <w:pPr>
        <w:spacing w:after="0" w:line="240" w:lineRule="auto"/>
      </w:pPr>
      <w:r>
        <w:separator/>
      </w:r>
    </w:p>
  </w:footnote>
  <w:footnote w:type="continuationSeparator" w:id="0">
    <w:p w14:paraId="5E17CD5C" w14:textId="77777777" w:rsidR="000C4A3C" w:rsidRDefault="000C4A3C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21B"/>
    <w:rsid w:val="00001444"/>
    <w:rsid w:val="00006AB1"/>
    <w:rsid w:val="000077EA"/>
    <w:rsid w:val="00007953"/>
    <w:rsid w:val="00020654"/>
    <w:rsid w:val="00020C13"/>
    <w:rsid w:val="00021D60"/>
    <w:rsid w:val="00031179"/>
    <w:rsid w:val="00032841"/>
    <w:rsid w:val="00051576"/>
    <w:rsid w:val="00052548"/>
    <w:rsid w:val="000641B5"/>
    <w:rsid w:val="000641F5"/>
    <w:rsid w:val="00064833"/>
    <w:rsid w:val="0006606F"/>
    <w:rsid w:val="00066EF8"/>
    <w:rsid w:val="000758EE"/>
    <w:rsid w:val="00083096"/>
    <w:rsid w:val="00090814"/>
    <w:rsid w:val="00091798"/>
    <w:rsid w:val="00093A6B"/>
    <w:rsid w:val="000A0766"/>
    <w:rsid w:val="000A2C58"/>
    <w:rsid w:val="000A6C00"/>
    <w:rsid w:val="000B2C45"/>
    <w:rsid w:val="000B38B5"/>
    <w:rsid w:val="000C4A3C"/>
    <w:rsid w:val="000D0CD2"/>
    <w:rsid w:val="000D4A98"/>
    <w:rsid w:val="000E7CE3"/>
    <w:rsid w:val="00124C7F"/>
    <w:rsid w:val="00131380"/>
    <w:rsid w:val="00133D46"/>
    <w:rsid w:val="00137762"/>
    <w:rsid w:val="0014775A"/>
    <w:rsid w:val="0015377C"/>
    <w:rsid w:val="00160433"/>
    <w:rsid w:val="00175373"/>
    <w:rsid w:val="001A0609"/>
    <w:rsid w:val="001A215E"/>
    <w:rsid w:val="001A3F6F"/>
    <w:rsid w:val="001A5D65"/>
    <w:rsid w:val="001B08E1"/>
    <w:rsid w:val="001B7074"/>
    <w:rsid w:val="001C067E"/>
    <w:rsid w:val="001C6515"/>
    <w:rsid w:val="001C7516"/>
    <w:rsid w:val="001D2252"/>
    <w:rsid w:val="001D3387"/>
    <w:rsid w:val="001E1E30"/>
    <w:rsid w:val="001E1E9D"/>
    <w:rsid w:val="001E64AD"/>
    <w:rsid w:val="001F5729"/>
    <w:rsid w:val="00200EF1"/>
    <w:rsid w:val="00203227"/>
    <w:rsid w:val="00220D8D"/>
    <w:rsid w:val="002222FF"/>
    <w:rsid w:val="00234909"/>
    <w:rsid w:val="002417D9"/>
    <w:rsid w:val="00243514"/>
    <w:rsid w:val="00243FFF"/>
    <w:rsid w:val="0024428C"/>
    <w:rsid w:val="00247A30"/>
    <w:rsid w:val="0025015E"/>
    <w:rsid w:val="00270BBA"/>
    <w:rsid w:val="002717E2"/>
    <w:rsid w:val="00274C84"/>
    <w:rsid w:val="00281720"/>
    <w:rsid w:val="00292925"/>
    <w:rsid w:val="00292F76"/>
    <w:rsid w:val="00294182"/>
    <w:rsid w:val="002977A4"/>
    <w:rsid w:val="002A2AB7"/>
    <w:rsid w:val="002A7C55"/>
    <w:rsid w:val="002B5A9E"/>
    <w:rsid w:val="002C064B"/>
    <w:rsid w:val="002C4120"/>
    <w:rsid w:val="002E71EF"/>
    <w:rsid w:val="002F2492"/>
    <w:rsid w:val="002F3C2D"/>
    <w:rsid w:val="00310828"/>
    <w:rsid w:val="00317314"/>
    <w:rsid w:val="00317C59"/>
    <w:rsid w:val="003210B9"/>
    <w:rsid w:val="00322BAE"/>
    <w:rsid w:val="003269C5"/>
    <w:rsid w:val="0033106C"/>
    <w:rsid w:val="003314C2"/>
    <w:rsid w:val="00332B2E"/>
    <w:rsid w:val="0033512E"/>
    <w:rsid w:val="00341F5D"/>
    <w:rsid w:val="00347272"/>
    <w:rsid w:val="00352784"/>
    <w:rsid w:val="00354F6E"/>
    <w:rsid w:val="00355CEE"/>
    <w:rsid w:val="0035755F"/>
    <w:rsid w:val="003612C8"/>
    <w:rsid w:val="00365B25"/>
    <w:rsid w:val="00370A1F"/>
    <w:rsid w:val="00372A97"/>
    <w:rsid w:val="0037456B"/>
    <w:rsid w:val="00384AF0"/>
    <w:rsid w:val="003921EB"/>
    <w:rsid w:val="003972B3"/>
    <w:rsid w:val="003976F9"/>
    <w:rsid w:val="003A6D7D"/>
    <w:rsid w:val="003A7E2D"/>
    <w:rsid w:val="003B5489"/>
    <w:rsid w:val="003B59FA"/>
    <w:rsid w:val="003B7564"/>
    <w:rsid w:val="003C3B54"/>
    <w:rsid w:val="003C7EFE"/>
    <w:rsid w:val="003D07EE"/>
    <w:rsid w:val="003E3837"/>
    <w:rsid w:val="003E7E62"/>
    <w:rsid w:val="00403F6F"/>
    <w:rsid w:val="0040776F"/>
    <w:rsid w:val="0041621D"/>
    <w:rsid w:val="004177CF"/>
    <w:rsid w:val="00417802"/>
    <w:rsid w:val="004205F0"/>
    <w:rsid w:val="0043153F"/>
    <w:rsid w:val="00437C0F"/>
    <w:rsid w:val="00446280"/>
    <w:rsid w:val="00462211"/>
    <w:rsid w:val="0046351C"/>
    <w:rsid w:val="004647E4"/>
    <w:rsid w:val="00466A24"/>
    <w:rsid w:val="004672C7"/>
    <w:rsid w:val="00467310"/>
    <w:rsid w:val="0047598D"/>
    <w:rsid w:val="0048603E"/>
    <w:rsid w:val="00486146"/>
    <w:rsid w:val="00487687"/>
    <w:rsid w:val="00487B7D"/>
    <w:rsid w:val="0049144D"/>
    <w:rsid w:val="00491D7C"/>
    <w:rsid w:val="00495CB6"/>
    <w:rsid w:val="00496C0F"/>
    <w:rsid w:val="004970EF"/>
    <w:rsid w:val="004A7E9D"/>
    <w:rsid w:val="004B48A9"/>
    <w:rsid w:val="004B761C"/>
    <w:rsid w:val="004C638F"/>
    <w:rsid w:val="004C66FE"/>
    <w:rsid w:val="004D0C67"/>
    <w:rsid w:val="004D22E4"/>
    <w:rsid w:val="004E024C"/>
    <w:rsid w:val="004E3BF8"/>
    <w:rsid w:val="004E7BF2"/>
    <w:rsid w:val="004F20C5"/>
    <w:rsid w:val="004F5206"/>
    <w:rsid w:val="004F7470"/>
    <w:rsid w:val="00501FD3"/>
    <w:rsid w:val="00507BD1"/>
    <w:rsid w:val="00510579"/>
    <w:rsid w:val="00510906"/>
    <w:rsid w:val="00516DD9"/>
    <w:rsid w:val="00527DEE"/>
    <w:rsid w:val="0054664B"/>
    <w:rsid w:val="00552A4F"/>
    <w:rsid w:val="005579D1"/>
    <w:rsid w:val="00560CA3"/>
    <w:rsid w:val="005641B7"/>
    <w:rsid w:val="00573B7D"/>
    <w:rsid w:val="005806B6"/>
    <w:rsid w:val="00584D56"/>
    <w:rsid w:val="00585F19"/>
    <w:rsid w:val="00586211"/>
    <w:rsid w:val="00587528"/>
    <w:rsid w:val="00596668"/>
    <w:rsid w:val="005A4231"/>
    <w:rsid w:val="005A65A2"/>
    <w:rsid w:val="005B430A"/>
    <w:rsid w:val="005C50D9"/>
    <w:rsid w:val="005D02B5"/>
    <w:rsid w:val="005D587C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A5B"/>
    <w:rsid w:val="00604E47"/>
    <w:rsid w:val="006071D7"/>
    <w:rsid w:val="00610DC2"/>
    <w:rsid w:val="0062212B"/>
    <w:rsid w:val="00626A7B"/>
    <w:rsid w:val="006277B3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2C0A"/>
    <w:rsid w:val="006974FF"/>
    <w:rsid w:val="006A2419"/>
    <w:rsid w:val="006A5F56"/>
    <w:rsid w:val="006B6647"/>
    <w:rsid w:val="006B6F5A"/>
    <w:rsid w:val="006C24A2"/>
    <w:rsid w:val="006C2FA9"/>
    <w:rsid w:val="006D35F6"/>
    <w:rsid w:val="006D422B"/>
    <w:rsid w:val="006E066B"/>
    <w:rsid w:val="006E297D"/>
    <w:rsid w:val="006E5B44"/>
    <w:rsid w:val="006F1960"/>
    <w:rsid w:val="006F2B31"/>
    <w:rsid w:val="006F5ACC"/>
    <w:rsid w:val="0071278F"/>
    <w:rsid w:val="007176CA"/>
    <w:rsid w:val="00720D1C"/>
    <w:rsid w:val="00720F8F"/>
    <w:rsid w:val="007221C0"/>
    <w:rsid w:val="0072228B"/>
    <w:rsid w:val="007276B1"/>
    <w:rsid w:val="00730ED1"/>
    <w:rsid w:val="00732217"/>
    <w:rsid w:val="007428B7"/>
    <w:rsid w:val="00744B0C"/>
    <w:rsid w:val="00745208"/>
    <w:rsid w:val="007519BE"/>
    <w:rsid w:val="00761A77"/>
    <w:rsid w:val="00771FE3"/>
    <w:rsid w:val="00775599"/>
    <w:rsid w:val="00775950"/>
    <w:rsid w:val="00784C18"/>
    <w:rsid w:val="00790026"/>
    <w:rsid w:val="00795250"/>
    <w:rsid w:val="007A00F6"/>
    <w:rsid w:val="007A325C"/>
    <w:rsid w:val="007A3D81"/>
    <w:rsid w:val="007B61F1"/>
    <w:rsid w:val="007C027F"/>
    <w:rsid w:val="007C4D78"/>
    <w:rsid w:val="007D24EB"/>
    <w:rsid w:val="007D5A9F"/>
    <w:rsid w:val="007E1685"/>
    <w:rsid w:val="007E35B6"/>
    <w:rsid w:val="007E6FF5"/>
    <w:rsid w:val="00802295"/>
    <w:rsid w:val="008139FA"/>
    <w:rsid w:val="00817C26"/>
    <w:rsid w:val="00823BEF"/>
    <w:rsid w:val="0084247D"/>
    <w:rsid w:val="00842AAF"/>
    <w:rsid w:val="00857561"/>
    <w:rsid w:val="00860184"/>
    <w:rsid w:val="0086082D"/>
    <w:rsid w:val="00861E27"/>
    <w:rsid w:val="00866551"/>
    <w:rsid w:val="00873655"/>
    <w:rsid w:val="00884320"/>
    <w:rsid w:val="0088480C"/>
    <w:rsid w:val="0089094F"/>
    <w:rsid w:val="008917A1"/>
    <w:rsid w:val="00892B42"/>
    <w:rsid w:val="008A129E"/>
    <w:rsid w:val="008A4EDD"/>
    <w:rsid w:val="008B6CF5"/>
    <w:rsid w:val="008C38B4"/>
    <w:rsid w:val="008C675A"/>
    <w:rsid w:val="008D2B1A"/>
    <w:rsid w:val="008D2E48"/>
    <w:rsid w:val="008E1B81"/>
    <w:rsid w:val="008E6032"/>
    <w:rsid w:val="008F4707"/>
    <w:rsid w:val="008F6865"/>
    <w:rsid w:val="009175AF"/>
    <w:rsid w:val="00922250"/>
    <w:rsid w:val="00924E17"/>
    <w:rsid w:val="00927EB4"/>
    <w:rsid w:val="00930520"/>
    <w:rsid w:val="00934632"/>
    <w:rsid w:val="00942FAF"/>
    <w:rsid w:val="00954981"/>
    <w:rsid w:val="009743B2"/>
    <w:rsid w:val="0097640D"/>
    <w:rsid w:val="009815BD"/>
    <w:rsid w:val="00985A12"/>
    <w:rsid w:val="0098736C"/>
    <w:rsid w:val="009A0867"/>
    <w:rsid w:val="009B1158"/>
    <w:rsid w:val="009B6B8F"/>
    <w:rsid w:val="009C1AD6"/>
    <w:rsid w:val="009F7DBB"/>
    <w:rsid w:val="00A0764B"/>
    <w:rsid w:val="00A100D8"/>
    <w:rsid w:val="00A117CC"/>
    <w:rsid w:val="00A14D26"/>
    <w:rsid w:val="00A168F7"/>
    <w:rsid w:val="00A17CE9"/>
    <w:rsid w:val="00A235C0"/>
    <w:rsid w:val="00A40681"/>
    <w:rsid w:val="00A56183"/>
    <w:rsid w:val="00A6138E"/>
    <w:rsid w:val="00A735DD"/>
    <w:rsid w:val="00A742A7"/>
    <w:rsid w:val="00A76E0A"/>
    <w:rsid w:val="00A936EB"/>
    <w:rsid w:val="00A978DA"/>
    <w:rsid w:val="00AA6791"/>
    <w:rsid w:val="00AB0125"/>
    <w:rsid w:val="00AB7343"/>
    <w:rsid w:val="00AB749C"/>
    <w:rsid w:val="00AC464A"/>
    <w:rsid w:val="00AC5E3E"/>
    <w:rsid w:val="00AC637D"/>
    <w:rsid w:val="00AC6C7A"/>
    <w:rsid w:val="00AC742A"/>
    <w:rsid w:val="00AE1DC9"/>
    <w:rsid w:val="00AE3AAF"/>
    <w:rsid w:val="00AF0869"/>
    <w:rsid w:val="00AF485D"/>
    <w:rsid w:val="00AF545B"/>
    <w:rsid w:val="00B1105C"/>
    <w:rsid w:val="00B2711F"/>
    <w:rsid w:val="00B421B6"/>
    <w:rsid w:val="00B42A6B"/>
    <w:rsid w:val="00B44228"/>
    <w:rsid w:val="00B455BD"/>
    <w:rsid w:val="00B472A4"/>
    <w:rsid w:val="00B50F6C"/>
    <w:rsid w:val="00B57B54"/>
    <w:rsid w:val="00B66829"/>
    <w:rsid w:val="00B71D57"/>
    <w:rsid w:val="00B72904"/>
    <w:rsid w:val="00B72C17"/>
    <w:rsid w:val="00B74926"/>
    <w:rsid w:val="00B76FC8"/>
    <w:rsid w:val="00B7736B"/>
    <w:rsid w:val="00B814B8"/>
    <w:rsid w:val="00B95813"/>
    <w:rsid w:val="00BA0E68"/>
    <w:rsid w:val="00BA35DA"/>
    <w:rsid w:val="00BA7E5A"/>
    <w:rsid w:val="00BB273C"/>
    <w:rsid w:val="00BC6813"/>
    <w:rsid w:val="00BC75B1"/>
    <w:rsid w:val="00BD08B8"/>
    <w:rsid w:val="00BD11EA"/>
    <w:rsid w:val="00BD156E"/>
    <w:rsid w:val="00BD28E8"/>
    <w:rsid w:val="00BD2A05"/>
    <w:rsid w:val="00BD2C56"/>
    <w:rsid w:val="00BD79E0"/>
    <w:rsid w:val="00BE7225"/>
    <w:rsid w:val="00BF3A57"/>
    <w:rsid w:val="00BF6935"/>
    <w:rsid w:val="00C05B3C"/>
    <w:rsid w:val="00C074B7"/>
    <w:rsid w:val="00C13D58"/>
    <w:rsid w:val="00C148F4"/>
    <w:rsid w:val="00C169C7"/>
    <w:rsid w:val="00C232BC"/>
    <w:rsid w:val="00C23C6D"/>
    <w:rsid w:val="00C334AC"/>
    <w:rsid w:val="00C376E3"/>
    <w:rsid w:val="00C42ED4"/>
    <w:rsid w:val="00C43861"/>
    <w:rsid w:val="00C52412"/>
    <w:rsid w:val="00C527BF"/>
    <w:rsid w:val="00C539D5"/>
    <w:rsid w:val="00C54A96"/>
    <w:rsid w:val="00C56BA3"/>
    <w:rsid w:val="00C620D4"/>
    <w:rsid w:val="00C674D9"/>
    <w:rsid w:val="00C71506"/>
    <w:rsid w:val="00C75D8E"/>
    <w:rsid w:val="00C80E78"/>
    <w:rsid w:val="00C82239"/>
    <w:rsid w:val="00C94377"/>
    <w:rsid w:val="00CA1BAB"/>
    <w:rsid w:val="00CA1BE4"/>
    <w:rsid w:val="00CA7B49"/>
    <w:rsid w:val="00CB26B3"/>
    <w:rsid w:val="00CB3D03"/>
    <w:rsid w:val="00CB6DC9"/>
    <w:rsid w:val="00CB7E4A"/>
    <w:rsid w:val="00CC2423"/>
    <w:rsid w:val="00CC6CDC"/>
    <w:rsid w:val="00CD3744"/>
    <w:rsid w:val="00CD6840"/>
    <w:rsid w:val="00CE0DD5"/>
    <w:rsid w:val="00CE4C37"/>
    <w:rsid w:val="00CF7AA6"/>
    <w:rsid w:val="00D00A81"/>
    <w:rsid w:val="00D00BD9"/>
    <w:rsid w:val="00D04659"/>
    <w:rsid w:val="00D06A0D"/>
    <w:rsid w:val="00D143CE"/>
    <w:rsid w:val="00D14941"/>
    <w:rsid w:val="00D15A03"/>
    <w:rsid w:val="00D21825"/>
    <w:rsid w:val="00D5350B"/>
    <w:rsid w:val="00D60092"/>
    <w:rsid w:val="00D62D52"/>
    <w:rsid w:val="00D63D45"/>
    <w:rsid w:val="00D64F95"/>
    <w:rsid w:val="00D66F95"/>
    <w:rsid w:val="00D70C1F"/>
    <w:rsid w:val="00D72A54"/>
    <w:rsid w:val="00D81700"/>
    <w:rsid w:val="00D839D2"/>
    <w:rsid w:val="00D920B4"/>
    <w:rsid w:val="00D928BF"/>
    <w:rsid w:val="00DB0B0A"/>
    <w:rsid w:val="00DC1A2A"/>
    <w:rsid w:val="00DC2390"/>
    <w:rsid w:val="00DC77E8"/>
    <w:rsid w:val="00DD1B6F"/>
    <w:rsid w:val="00DD297F"/>
    <w:rsid w:val="00DD3786"/>
    <w:rsid w:val="00DD57D5"/>
    <w:rsid w:val="00DD5F06"/>
    <w:rsid w:val="00DE4A43"/>
    <w:rsid w:val="00DE525C"/>
    <w:rsid w:val="00DE7473"/>
    <w:rsid w:val="00DF1391"/>
    <w:rsid w:val="00DF3F12"/>
    <w:rsid w:val="00DF4725"/>
    <w:rsid w:val="00E01D41"/>
    <w:rsid w:val="00E15B0C"/>
    <w:rsid w:val="00E163D6"/>
    <w:rsid w:val="00E24800"/>
    <w:rsid w:val="00E34D23"/>
    <w:rsid w:val="00E41000"/>
    <w:rsid w:val="00E426E5"/>
    <w:rsid w:val="00E42FF0"/>
    <w:rsid w:val="00E5490C"/>
    <w:rsid w:val="00E60BDC"/>
    <w:rsid w:val="00E64A4B"/>
    <w:rsid w:val="00E6674C"/>
    <w:rsid w:val="00E835D6"/>
    <w:rsid w:val="00E857EB"/>
    <w:rsid w:val="00E90882"/>
    <w:rsid w:val="00E92E3B"/>
    <w:rsid w:val="00EA0D90"/>
    <w:rsid w:val="00EA19EB"/>
    <w:rsid w:val="00EA28F8"/>
    <w:rsid w:val="00EA562B"/>
    <w:rsid w:val="00EA6164"/>
    <w:rsid w:val="00EA6756"/>
    <w:rsid w:val="00EB3577"/>
    <w:rsid w:val="00EB70D7"/>
    <w:rsid w:val="00EC1076"/>
    <w:rsid w:val="00EC1453"/>
    <w:rsid w:val="00EC154A"/>
    <w:rsid w:val="00EC5331"/>
    <w:rsid w:val="00EC6DA4"/>
    <w:rsid w:val="00ED446A"/>
    <w:rsid w:val="00ED50CC"/>
    <w:rsid w:val="00ED5C70"/>
    <w:rsid w:val="00EE2A32"/>
    <w:rsid w:val="00EF1F50"/>
    <w:rsid w:val="00F060C4"/>
    <w:rsid w:val="00F1600A"/>
    <w:rsid w:val="00F3041B"/>
    <w:rsid w:val="00F363A9"/>
    <w:rsid w:val="00F36B0A"/>
    <w:rsid w:val="00F40229"/>
    <w:rsid w:val="00F404F2"/>
    <w:rsid w:val="00F45460"/>
    <w:rsid w:val="00F54FEA"/>
    <w:rsid w:val="00F64427"/>
    <w:rsid w:val="00F72324"/>
    <w:rsid w:val="00F82AA5"/>
    <w:rsid w:val="00F83528"/>
    <w:rsid w:val="00F8453A"/>
    <w:rsid w:val="00F92BEC"/>
    <w:rsid w:val="00F938E5"/>
    <w:rsid w:val="00FA02F4"/>
    <w:rsid w:val="00FA5268"/>
    <w:rsid w:val="00FB0367"/>
    <w:rsid w:val="00FB17DB"/>
    <w:rsid w:val="00FC04DD"/>
    <w:rsid w:val="00FC3B6A"/>
    <w:rsid w:val="00FD1B32"/>
    <w:rsid w:val="00FD2E08"/>
    <w:rsid w:val="00FE2C66"/>
    <w:rsid w:val="00FF06AA"/>
    <w:rsid w:val="00FF1EC3"/>
    <w:rsid w:val="00FF4D61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BC3B"/>
  <w15:docId w15:val="{5C19C240-75D9-4974-AB8C-EF661F7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04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4A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4A5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4A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79C3-8564-4BF0-B4BE-A794ADCE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2021-03-29T08:58:00Z</cp:lastPrinted>
  <dcterms:created xsi:type="dcterms:W3CDTF">2023-09-18T13:18:00Z</dcterms:created>
  <dcterms:modified xsi:type="dcterms:W3CDTF">2023-09-18T13:18:00Z</dcterms:modified>
</cp:coreProperties>
</file>